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9DA9" w14:textId="5AFFFCF5" w:rsidR="00F87D42" w:rsidRPr="00F87D42" w:rsidRDefault="705E07E0" w:rsidP="705E07E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705E07E0">
        <w:rPr>
          <w:rFonts w:ascii="Calibri" w:eastAsia="Calibri" w:hAnsi="Calibri" w:cs="Times New Roman"/>
          <w:sz w:val="24"/>
          <w:szCs w:val="24"/>
        </w:rPr>
        <w:t>OBRAZEC ZA PRIJAVO NA RAZPIS</w:t>
      </w:r>
    </w:p>
    <w:p w14:paraId="43165072" w14:textId="22891CDC" w:rsidR="00F87D42" w:rsidRPr="00F87D42" w:rsidRDefault="142C675C" w:rsidP="142C675C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142C675C">
        <w:rPr>
          <w:rFonts w:ascii="Calibri" w:eastAsia="Calibri" w:hAnsi="Calibri" w:cs="Times New Roman"/>
          <w:sz w:val="24"/>
          <w:szCs w:val="24"/>
        </w:rPr>
        <w:t>»ČLAN/ICA SKUPINE ZA NUDENJE PSIHOSOCIALNE POMOČI OB NESR</w:t>
      </w:r>
      <w:r w:rsidR="00115CC9">
        <w:rPr>
          <w:rFonts w:ascii="Calibri" w:eastAsia="Calibri" w:hAnsi="Calibri" w:cs="Times New Roman"/>
          <w:sz w:val="24"/>
          <w:szCs w:val="24"/>
        </w:rPr>
        <w:t>E</w:t>
      </w:r>
      <w:r w:rsidRPr="142C675C">
        <w:rPr>
          <w:rFonts w:ascii="Calibri" w:eastAsia="Calibri" w:hAnsi="Calibri" w:cs="Times New Roman"/>
          <w:sz w:val="24"/>
          <w:szCs w:val="24"/>
        </w:rPr>
        <w:t>ČAH«</w:t>
      </w:r>
    </w:p>
    <w:p w14:paraId="69E8AB67" w14:textId="77777777" w:rsidR="00F87D42" w:rsidRPr="00F87D42" w:rsidRDefault="00F87D42" w:rsidP="00F87D42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87D42" w:rsidRPr="00F87D42" w14:paraId="2577DD18" w14:textId="77777777" w:rsidTr="00360826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D341" w14:textId="77777777" w:rsidR="00F87D42" w:rsidRPr="00F87D42" w:rsidRDefault="00F87D42" w:rsidP="00F87D42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464E16" w14:textId="77777777" w:rsidR="00F87D42" w:rsidRPr="00F87D42" w:rsidRDefault="00F87D42" w:rsidP="00F87D42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8954" w:type="dxa"/>
              <w:tblLook w:val="01E0" w:firstRow="1" w:lastRow="1" w:firstColumn="1" w:lastColumn="1" w:noHBand="0" w:noVBand="0"/>
            </w:tblPr>
            <w:tblGrid>
              <w:gridCol w:w="4184"/>
              <w:gridCol w:w="4770"/>
            </w:tblGrid>
            <w:tr w:rsidR="00F87D42" w:rsidRPr="00F87D42" w14:paraId="68A2A3D0" w14:textId="77777777" w:rsidTr="61E68811"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4F81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14:paraId="0603F303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OSEBNI PODATKI</w:t>
                  </w:r>
                </w:p>
                <w:p w14:paraId="25F23B28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9459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430331A2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66520EF4" w14:textId="77777777" w:rsidTr="61E68811">
              <w:tc>
                <w:tcPr>
                  <w:tcW w:w="4184" w:type="dxa"/>
                  <w:tcBorders>
                    <w:top w:val="single" w:sz="4" w:space="0" w:color="auto"/>
                  </w:tcBorders>
                </w:tcPr>
                <w:p w14:paraId="0FB4B5FE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Ime in  priimek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</w:tcBorders>
                </w:tcPr>
                <w:p w14:paraId="16454F70" w14:textId="6AD59719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1809BEED" w14:textId="77777777" w:rsidTr="61E68811">
              <w:tc>
                <w:tcPr>
                  <w:tcW w:w="4184" w:type="dxa"/>
                </w:tcPr>
                <w:p w14:paraId="50D80C9A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EMŠO</w:t>
                  </w:r>
                </w:p>
              </w:tc>
              <w:tc>
                <w:tcPr>
                  <w:tcW w:w="4770" w:type="dxa"/>
                </w:tcPr>
                <w:p w14:paraId="39C8EFC2" w14:textId="7A859C3A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3E7710B" w14:textId="77777777" w:rsidTr="61E68811">
              <w:tc>
                <w:tcPr>
                  <w:tcW w:w="4184" w:type="dxa"/>
                </w:tcPr>
                <w:p w14:paraId="2A3F1EF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693A9E9A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Naslov stalnega prebivališča – ulica/številka</w:t>
                  </w:r>
                </w:p>
                <w:p w14:paraId="5524CCB2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 xml:space="preserve">                                   številka in naziv pošte</w:t>
                  </w:r>
                </w:p>
              </w:tc>
              <w:tc>
                <w:tcPr>
                  <w:tcW w:w="4770" w:type="dxa"/>
                </w:tcPr>
                <w:p w14:paraId="755AC688" w14:textId="579E1748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1BB055A" w14:textId="77777777" w:rsidTr="61E68811">
              <w:tc>
                <w:tcPr>
                  <w:tcW w:w="4184" w:type="dxa"/>
                </w:tcPr>
                <w:p w14:paraId="27CFB740" w14:textId="77777777" w:rsidR="00F87D42" w:rsidRPr="00F87D42" w:rsidRDefault="61E68811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61E68811">
                    <w:rPr>
                      <w:rFonts w:ascii="Calibri" w:eastAsia="Calibri" w:hAnsi="Calibri" w:cs="Times New Roman"/>
                    </w:rPr>
                    <w:t>Telefon (doma, gsm)</w:t>
                  </w:r>
                </w:p>
              </w:tc>
              <w:tc>
                <w:tcPr>
                  <w:tcW w:w="4770" w:type="dxa"/>
                </w:tcPr>
                <w:p w14:paraId="56FF5F36" w14:textId="408046F9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2C20D693" w14:textId="77777777" w:rsidTr="61E68811">
              <w:tc>
                <w:tcPr>
                  <w:tcW w:w="4184" w:type="dxa"/>
                </w:tcPr>
                <w:p w14:paraId="6616FF16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e-pošta (elektronski naslov)</w:t>
                  </w:r>
                </w:p>
                <w:p w14:paraId="07E83D4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70" w:type="dxa"/>
                </w:tcPr>
                <w:p w14:paraId="30743051" w14:textId="1867ACD2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D528B74" w14:textId="77777777" w:rsidR="00F87D42" w:rsidRPr="00F87D42" w:rsidRDefault="00F87D42" w:rsidP="00F87D42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8940" w:type="dxa"/>
              <w:tblLook w:val="01E0" w:firstRow="1" w:lastRow="1" w:firstColumn="1" w:lastColumn="1" w:noHBand="0" w:noVBand="0"/>
            </w:tblPr>
            <w:tblGrid>
              <w:gridCol w:w="4185"/>
              <w:gridCol w:w="255"/>
              <w:gridCol w:w="4500"/>
            </w:tblGrid>
            <w:tr w:rsidR="00F87D42" w:rsidRPr="00F87D42" w14:paraId="0F8272F6" w14:textId="77777777" w:rsidTr="142C675C">
              <w:tc>
                <w:tcPr>
                  <w:tcW w:w="4185" w:type="dxa"/>
                </w:tcPr>
                <w:p w14:paraId="32A66CC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14:paraId="37C725A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PODATKI O ZAPOSLITVI</w:t>
                  </w:r>
                </w:p>
                <w:p w14:paraId="55CB9AF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1E63EA56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47EA16B4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5F714A5A" w14:textId="77777777" w:rsidTr="142C675C">
              <w:tc>
                <w:tcPr>
                  <w:tcW w:w="4185" w:type="dxa"/>
                </w:tcPr>
                <w:p w14:paraId="56E8D73F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BA55F7C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14:paraId="7CDD6A3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42A54C1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51B53FC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34BCDC16" w14:textId="77777777" w:rsidTr="142C675C">
              <w:tc>
                <w:tcPr>
                  <w:tcW w:w="4185" w:type="dxa"/>
                </w:tcPr>
                <w:p w14:paraId="2C52F498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2408C37D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14:paraId="5B2EE457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13B9C33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FAC544A" w14:textId="77777777" w:rsidTr="142C675C">
              <w:tc>
                <w:tcPr>
                  <w:tcW w:w="4185" w:type="dxa"/>
                </w:tcPr>
                <w:p w14:paraId="241FD9F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3F5E20FA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14:paraId="6F2D6B3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1EA469F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23B3706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0DA031CC" w14:textId="77777777" w:rsidTr="142C675C">
              <w:tc>
                <w:tcPr>
                  <w:tcW w:w="4185" w:type="dxa"/>
                </w:tcPr>
                <w:p w14:paraId="7605D0F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4DBB89E9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14:paraId="082DA60D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14:paraId="7DA825D7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4755" w:type="dxa"/>
                  <w:gridSpan w:val="2"/>
                </w:tcPr>
                <w:p w14:paraId="0EEF740B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325778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28BA4BA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9FF123E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58FC2B1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89FAFB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4AE6216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105CC4E0" w14:textId="77777777" w:rsidTr="142C675C">
              <w:tc>
                <w:tcPr>
                  <w:tcW w:w="4185" w:type="dxa"/>
                </w:tcPr>
                <w:p w14:paraId="2E8AE954" w14:textId="77777777" w:rsidR="00F87D42" w:rsidRPr="00F87D42" w:rsidRDefault="00F87D42" w:rsidP="00F87D4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14:paraId="39E91B00" w14:textId="77777777" w:rsidR="00F87D42" w:rsidRPr="00F87D42" w:rsidRDefault="142C675C" w:rsidP="142C675C">
                  <w:pPr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PODATKI O FORMALNI IZOBRAZBI IN ZNANJIH</w:t>
                  </w:r>
                </w:p>
                <w:p w14:paraId="77E16519" w14:textId="77777777" w:rsidR="00F87D42" w:rsidRPr="00F87D42" w:rsidRDefault="00F87D42" w:rsidP="00F87D4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501FA838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7166C23F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62E01882" w14:textId="77777777" w:rsidTr="142C675C">
              <w:tc>
                <w:tcPr>
                  <w:tcW w:w="4185" w:type="dxa"/>
                </w:tcPr>
                <w:p w14:paraId="5842118F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2D61B4C1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14:paraId="2695528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036F8CF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409DEA72" w14:textId="77777777" w:rsidTr="142C675C">
              <w:tc>
                <w:tcPr>
                  <w:tcW w:w="4185" w:type="dxa"/>
                </w:tcPr>
                <w:p w14:paraId="356810C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3C6F3C3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14:paraId="7BD07ADE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14:paraId="1867135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66AAACB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63C8634E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71160F56" w14:textId="77777777" w:rsidTr="142C675C">
              <w:tc>
                <w:tcPr>
                  <w:tcW w:w="4185" w:type="dxa"/>
                </w:tcPr>
                <w:p w14:paraId="3E25203F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0DE08FF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14:paraId="0EF2FC6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(katera, pisno ali pogovorno)</w:t>
                  </w:r>
                </w:p>
                <w:p w14:paraId="2A26F3D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FC5CA0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50A8606C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3FBC70A7" w14:textId="77777777" w:rsidTr="142C675C">
              <w:tc>
                <w:tcPr>
                  <w:tcW w:w="4185" w:type="dxa"/>
                </w:tcPr>
                <w:p w14:paraId="61C92482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4755" w:type="dxa"/>
                  <w:gridSpan w:val="2"/>
                </w:tcPr>
                <w:p w14:paraId="47F9633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187FE7F9" w14:textId="77777777" w:rsidTr="142C675C">
              <w:tc>
                <w:tcPr>
                  <w:tcW w:w="4440" w:type="dxa"/>
                  <w:gridSpan w:val="2"/>
                </w:tcPr>
                <w:p w14:paraId="7A51C576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DRUGO</w:t>
                  </w:r>
                </w:p>
              </w:tc>
              <w:tc>
                <w:tcPr>
                  <w:tcW w:w="4500" w:type="dxa"/>
                </w:tcPr>
                <w:p w14:paraId="48A639D7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7C257D10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3C1D2C62" w14:textId="77777777" w:rsidTr="142C675C">
              <w:tc>
                <w:tcPr>
                  <w:tcW w:w="4440" w:type="dxa"/>
                  <w:gridSpan w:val="2"/>
                </w:tcPr>
                <w:p w14:paraId="616CD334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14:paraId="13ABFE9D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14:paraId="2CA3FB0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500" w:type="dxa"/>
                </w:tcPr>
                <w:p w14:paraId="59D0A83C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7CAEF3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40031BA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4DF75EBA" w14:textId="77777777" w:rsidTr="142C675C">
              <w:tc>
                <w:tcPr>
                  <w:tcW w:w="4440" w:type="dxa"/>
                  <w:gridSpan w:val="2"/>
                </w:tcPr>
                <w:p w14:paraId="0C4D52B2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Usposobljenost in izkušnje na področju zaščite, reševanja in pomoči :</w:t>
                  </w:r>
                </w:p>
                <w:p w14:paraId="46625866" w14:textId="77777777" w:rsidR="00F87D42" w:rsidRPr="00F87D42" w:rsidRDefault="142C675C" w:rsidP="142C675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kratek opis znanj, izkušenj, tečajev in opravljenih izpitov s področja ZRP</w:t>
                  </w:r>
                </w:p>
                <w:p w14:paraId="7651BBA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14:paraId="670ADF47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500" w:type="dxa"/>
                </w:tcPr>
                <w:p w14:paraId="7296440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D1D9F77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2C5954A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79E13214" w14:textId="77777777" w:rsidTr="142C675C">
              <w:tc>
                <w:tcPr>
                  <w:tcW w:w="4440" w:type="dxa"/>
                  <w:gridSpan w:val="2"/>
                </w:tcPr>
                <w:p w14:paraId="131EF92C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Opis delovnih izkušenj ali izkušenj pridobljenih s prostovoljskim delom na področju dela z ljudmi</w:t>
                  </w:r>
                </w:p>
                <w:p w14:paraId="5ABE642C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14:paraId="0C20F9EE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500" w:type="dxa"/>
                </w:tcPr>
                <w:p w14:paraId="1636AEF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479B35A" w14:textId="77777777" w:rsidTr="142C675C">
              <w:tc>
                <w:tcPr>
                  <w:tcW w:w="4440" w:type="dxa"/>
                  <w:gridSpan w:val="2"/>
                </w:tcPr>
                <w:p w14:paraId="3A7A8F74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4500" w:type="dxa"/>
                </w:tcPr>
                <w:p w14:paraId="5A08186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0169C880" w14:textId="77777777" w:rsidTr="142C675C">
              <w:tc>
                <w:tcPr>
                  <w:tcW w:w="4440" w:type="dxa"/>
                  <w:gridSpan w:val="2"/>
                </w:tcPr>
                <w:p w14:paraId="0463F58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 xml:space="preserve">Motivacija za delovanje v skupini </w:t>
                  </w:r>
                </w:p>
                <w:p w14:paraId="5A2350F9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(lahko na zadnjo stran vloge)</w:t>
                  </w:r>
                </w:p>
                <w:p w14:paraId="273904A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14:paraId="10633791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14:paraId="0F9D9DB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1AE6B54E" w14:textId="77777777" w:rsidR="00F87D42" w:rsidRPr="00F87D42" w:rsidRDefault="00F87D42" w:rsidP="00F87D4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87D42" w:rsidRPr="00F87D42" w14:paraId="3FC22996" w14:textId="77777777" w:rsidTr="0036082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30FEF4A" w14:textId="77777777" w:rsidR="00F87D42" w:rsidRPr="00F87D42" w:rsidRDefault="00F87D42" w:rsidP="00F87D4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14:paraId="5DEF18AC" w14:textId="77777777" w:rsidR="00F87D42" w:rsidRPr="00F87D42" w:rsidRDefault="142C675C" w:rsidP="142C67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142C675C">
              <w:rPr>
                <w:rFonts w:ascii="Calibri" w:eastAsia="Calibri" w:hAnsi="Calibri" w:cs="Times New Roman"/>
                <w:sz w:val="24"/>
                <w:szCs w:val="24"/>
              </w:rPr>
              <w:t>Kraj in datum:</w:t>
            </w:r>
          </w:p>
        </w:tc>
      </w:tr>
    </w:tbl>
    <w:p w14:paraId="4F2C7FDB" w14:textId="77777777" w:rsidR="00F87D42" w:rsidRPr="00F87D42" w:rsidRDefault="00F87D42" w:rsidP="00F87D42">
      <w:pPr>
        <w:spacing w:after="0" w:line="276" w:lineRule="auto"/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p w14:paraId="3E966B19" w14:textId="77777777" w:rsidR="00F87D42" w:rsidRPr="00F87D42" w:rsidRDefault="00F87D42" w:rsidP="00F87D42"/>
    <w:p w14:paraId="7E9FBB9A" w14:textId="77777777" w:rsidR="004543A4" w:rsidRDefault="004543A4"/>
    <w:sectPr w:rsidR="004543A4" w:rsidSect="00067D7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C585B" w14:textId="77777777" w:rsidR="00FF0E88" w:rsidRDefault="00010926">
      <w:pPr>
        <w:spacing w:after="0" w:line="240" w:lineRule="auto"/>
      </w:pPr>
      <w:r>
        <w:separator/>
      </w:r>
    </w:p>
  </w:endnote>
  <w:endnote w:type="continuationSeparator" w:id="0">
    <w:p w14:paraId="5EE8D86C" w14:textId="77777777" w:rsidR="00FF0E88" w:rsidRDefault="000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727063"/>
      <w:docPartObj>
        <w:docPartGallery w:val="Page Numbers (Bottom of Page)"/>
        <w:docPartUnique/>
      </w:docPartObj>
    </w:sdtPr>
    <w:sdtEndPr/>
    <w:sdtContent>
      <w:p w14:paraId="0FC83194" w14:textId="12605514" w:rsidR="00067D76" w:rsidRDefault="00F87D4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26">
          <w:rPr>
            <w:noProof/>
          </w:rPr>
          <w:t>2</w:t>
        </w:r>
        <w:r>
          <w:fldChar w:fldCharType="end"/>
        </w:r>
      </w:p>
    </w:sdtContent>
  </w:sdt>
  <w:p w14:paraId="231EB09C" w14:textId="77777777" w:rsidR="00067D76" w:rsidRDefault="003608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947D" w14:textId="77777777" w:rsidR="00FF0E88" w:rsidRDefault="00010926">
      <w:pPr>
        <w:spacing w:after="0" w:line="240" w:lineRule="auto"/>
      </w:pPr>
      <w:r>
        <w:separator/>
      </w:r>
    </w:p>
  </w:footnote>
  <w:footnote w:type="continuationSeparator" w:id="0">
    <w:p w14:paraId="2E82A268" w14:textId="77777777" w:rsidR="00FF0E88" w:rsidRDefault="0001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42"/>
    <w:rsid w:val="00010926"/>
    <w:rsid w:val="00115CC9"/>
    <w:rsid w:val="00360826"/>
    <w:rsid w:val="004543A4"/>
    <w:rsid w:val="00F87D42"/>
    <w:rsid w:val="00FF0E88"/>
    <w:rsid w:val="142C675C"/>
    <w:rsid w:val="61E68811"/>
    <w:rsid w:val="705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061"/>
  <w15:chartTrackingRefBased/>
  <w15:docId w15:val="{5DEF4D7A-6F83-4869-B9E1-CC3FF44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8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87D42"/>
  </w:style>
  <w:style w:type="paragraph" w:styleId="Noga">
    <w:name w:val="footer"/>
    <w:basedOn w:val="Navaden"/>
    <w:link w:val="NogaZnak"/>
    <w:uiPriority w:val="99"/>
    <w:semiHidden/>
    <w:unhideWhenUsed/>
    <w:rsid w:val="00F8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87D42"/>
  </w:style>
  <w:style w:type="table" w:styleId="Tabelamrea">
    <w:name w:val="Table Grid"/>
    <w:basedOn w:val="Navadnatabela"/>
    <w:rsid w:val="00F8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Kenda</dc:creator>
  <cp:keywords/>
  <dc:description/>
  <cp:lastModifiedBy>Mirjana Jarc</cp:lastModifiedBy>
  <cp:revision>2</cp:revision>
  <dcterms:created xsi:type="dcterms:W3CDTF">2018-01-09T07:05:00Z</dcterms:created>
  <dcterms:modified xsi:type="dcterms:W3CDTF">2018-01-09T07:05:00Z</dcterms:modified>
</cp:coreProperties>
</file>