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872"/>
        <w:gridCol w:w="1893"/>
        <w:gridCol w:w="3261"/>
      </w:tblGrid>
      <w:tr w:rsidR="00C55A45" w:rsidRPr="00C55A45" w:rsidTr="0057302C">
        <w:trPr>
          <w:trHeight w:val="408"/>
        </w:trPr>
        <w:tc>
          <w:tcPr>
            <w:tcW w:w="6141" w:type="dxa"/>
            <w:gridSpan w:val="3"/>
            <w:shd w:val="clear" w:color="000000" w:fill="B8CCE4"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sl-SI"/>
              </w:rPr>
            </w:pPr>
            <w:bookmarkStart w:id="0" w:name="_GoBack"/>
            <w:bookmarkEnd w:id="0"/>
            <w:r w:rsidRPr="00C55A45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sl-SI"/>
              </w:rPr>
              <w:t xml:space="preserve">AKCIJA »Zbiramo hrano. Lahko prispevaš?« poteka v </w:t>
            </w:r>
            <w:r w:rsidR="00D13FD1" w:rsidRPr="00C55A45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sl-SI"/>
              </w:rPr>
              <w:t>prodajalnah.</w:t>
            </w:r>
          </w:p>
        </w:tc>
        <w:tc>
          <w:tcPr>
            <w:tcW w:w="3261" w:type="dxa"/>
            <w:shd w:val="clear" w:color="000000" w:fill="FF0000"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sl-SI"/>
              </w:rPr>
              <w:t xml:space="preserve">SODELUJOČ RKS-OZ </w:t>
            </w:r>
          </w:p>
        </w:tc>
      </w:tr>
      <w:tr w:rsidR="00C55A45" w:rsidRPr="00C55A45" w:rsidTr="00B422E5">
        <w:trPr>
          <w:trHeight w:val="408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Supermarket Ajdovščina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Vipavska cesta 6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Ajdovščina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 xml:space="preserve">RKS-OZ Ajdovščina, Tovarniška 3 g, Ajdovščina </w:t>
            </w:r>
          </w:p>
        </w:tc>
      </w:tr>
      <w:tr w:rsidR="00C55A45" w:rsidRPr="00C55A45" w:rsidTr="00B422E5">
        <w:trPr>
          <w:trHeight w:val="408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Supermarket Boštanj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Boštanj 80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Boštanj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RKS-OZ Sevnica, Glavni trg 44, Sevnica</w:t>
            </w:r>
          </w:p>
        </w:tc>
      </w:tr>
      <w:tr w:rsidR="00C55A45" w:rsidRPr="00C55A45" w:rsidTr="00B422E5">
        <w:trPr>
          <w:trHeight w:val="204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Market Brestanica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Cesta prvih borcev 25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Brestanica</w:t>
            </w:r>
          </w:p>
        </w:tc>
        <w:tc>
          <w:tcPr>
            <w:tcW w:w="3261" w:type="dxa"/>
            <w:shd w:val="clear" w:color="000000" w:fill="FFFFFF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RKS-OZ Krško, CKŽ 30, Krško</w:t>
            </w:r>
          </w:p>
        </w:tc>
      </w:tr>
      <w:tr w:rsidR="00C55A45" w:rsidRPr="00C55A45" w:rsidTr="00B422E5">
        <w:trPr>
          <w:trHeight w:val="312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Hipermarket Celje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Opekarniška cesta 9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RKS-OZ Celje, Kidričeva ulica 3, Celje</w:t>
            </w:r>
          </w:p>
        </w:tc>
      </w:tr>
      <w:tr w:rsidR="00C55A45" w:rsidRPr="00C55A45" w:rsidTr="00B422E5">
        <w:trPr>
          <w:trHeight w:val="408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Supermarket Cerknica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Cesta 4.maja 4 a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RKS-OZ Cerknica, Cesta v Dolenjo vas 3, Cerknica</w:t>
            </w:r>
          </w:p>
        </w:tc>
      </w:tr>
      <w:tr w:rsidR="00C55A45" w:rsidRPr="00C55A45" w:rsidTr="00B422E5">
        <w:trPr>
          <w:trHeight w:val="408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Market Marjanca Gornja Radgona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Mladinska ulica 2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 xml:space="preserve">RKS-OZ Gornja Radgona, Maistrov trg 2, Gornja Radgona </w:t>
            </w:r>
          </w:p>
        </w:tc>
      </w:tr>
      <w:tr w:rsidR="00C55A45" w:rsidRPr="00C55A45" w:rsidTr="00B422E5">
        <w:trPr>
          <w:trHeight w:val="408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Market Trg Franca Kozarja Hrastnik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Trg Franca Kozarja 1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Hrastnik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RKS-OZ Hrastnik, Novi dom 11, Hrastnik</w:t>
            </w:r>
          </w:p>
        </w:tc>
      </w:tr>
      <w:tr w:rsidR="00C55A45" w:rsidRPr="00C55A45" w:rsidTr="00B422E5">
        <w:trPr>
          <w:trHeight w:val="204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Supermarket Kisovec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Borovniško naselje 1 a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Kisovec</w:t>
            </w:r>
          </w:p>
        </w:tc>
        <w:tc>
          <w:tcPr>
            <w:tcW w:w="3261" w:type="dxa"/>
            <w:shd w:val="clear" w:color="000000" w:fill="FFFFFF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RKS-OZ Zagorje, Cesta zmage 7, Zagorje ob Savi</w:t>
            </w:r>
          </w:p>
        </w:tc>
      </w:tr>
      <w:tr w:rsidR="00C55A45" w:rsidRPr="00C55A45" w:rsidTr="00B422E5">
        <w:trPr>
          <w:trHeight w:val="408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Hipermarket Koper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Dolinska cesta 1 A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Koper/Capodistria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RKS-OZ Koper, Gramšijev trg 1, Koper</w:t>
            </w:r>
          </w:p>
        </w:tc>
      </w:tr>
      <w:tr w:rsidR="00C55A45" w:rsidRPr="00C55A45" w:rsidTr="00B422E5">
        <w:trPr>
          <w:trHeight w:val="408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Supermarket Kolodvorska Koper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Kolodvorska cesta 4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Koper/Capodistria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RKS-OZ Koper, Gramšijev trg 1, Koper</w:t>
            </w:r>
          </w:p>
        </w:tc>
      </w:tr>
      <w:tr w:rsidR="00C55A45" w:rsidRPr="00C55A45" w:rsidTr="00B422E5">
        <w:trPr>
          <w:trHeight w:val="204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Hipermarket Kranj Savski otok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 xml:space="preserve">Stara cesta 25 </w:t>
            </w:r>
            <w:r w:rsidRPr="00C55A45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sl-SI"/>
              </w:rPr>
              <w:t>c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3261" w:type="dxa"/>
            <w:shd w:val="clear" w:color="000000" w:fill="FFFFFF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RKS-OZ Kranj, Bleiweisova 15, Kranj</w:t>
            </w:r>
          </w:p>
        </w:tc>
      </w:tr>
      <w:tr w:rsidR="00C55A45" w:rsidRPr="00C55A45" w:rsidTr="00B422E5">
        <w:trPr>
          <w:trHeight w:val="204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Supermarket Kokrica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Cesta na Brdo 5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3261" w:type="dxa"/>
            <w:shd w:val="clear" w:color="000000" w:fill="FFFFFF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RKS-OZ Kranj, Bleiweisova 15, Kranj</w:t>
            </w:r>
          </w:p>
        </w:tc>
      </w:tr>
      <w:tr w:rsidR="00C55A45" w:rsidRPr="00C55A45" w:rsidTr="00B422E5">
        <w:trPr>
          <w:trHeight w:val="204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Hipermarket Kranj Primskovo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Cesta Staneta Žagarja 69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3261" w:type="dxa"/>
            <w:shd w:val="clear" w:color="000000" w:fill="FFFFFF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RKS-OZ Kranj, Bleiweisova 15, Kranj</w:t>
            </w:r>
          </w:p>
        </w:tc>
      </w:tr>
      <w:tr w:rsidR="00C55A45" w:rsidRPr="00C55A45" w:rsidTr="00B422E5">
        <w:trPr>
          <w:trHeight w:val="312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Supermarket Lenart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Industrijska ulica 7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Lenart v Slovenskih goricah</w:t>
            </w:r>
          </w:p>
        </w:tc>
        <w:tc>
          <w:tcPr>
            <w:tcW w:w="3261" w:type="dxa"/>
            <w:shd w:val="clear" w:color="000000" w:fill="FFFFFF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RKS-OZ Lenart, Nikova ulica 9, Lenart</w:t>
            </w:r>
          </w:p>
        </w:tc>
      </w:tr>
      <w:tr w:rsidR="00C55A45" w:rsidRPr="00C55A45" w:rsidTr="00B422E5">
        <w:trPr>
          <w:trHeight w:val="408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Supermarket Lesce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Rožna dolina 51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Lesce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RKS-OZ Radovljica, Gorenjska cesta 25, Radovljica</w:t>
            </w:r>
          </w:p>
        </w:tc>
      </w:tr>
      <w:tr w:rsidR="00C55A45" w:rsidRPr="00C55A45" w:rsidTr="00B422E5">
        <w:trPr>
          <w:trHeight w:val="204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Supermarket Litija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Ježa 2 c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Litija</w:t>
            </w:r>
          </w:p>
        </w:tc>
        <w:tc>
          <w:tcPr>
            <w:tcW w:w="3261" w:type="dxa"/>
            <w:shd w:val="clear" w:color="000000" w:fill="FFFFFF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RKS-OZ Litija, Trg na stavbah 1, Litija</w:t>
            </w:r>
          </w:p>
        </w:tc>
      </w:tr>
      <w:tr w:rsidR="00C55A45" w:rsidRPr="00C55A45" w:rsidTr="00B422E5">
        <w:trPr>
          <w:trHeight w:val="204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Supermarket Logatec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Tržaška cesta 3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Logatec</w:t>
            </w:r>
          </w:p>
        </w:tc>
        <w:tc>
          <w:tcPr>
            <w:tcW w:w="3261" w:type="dxa"/>
            <w:shd w:val="clear" w:color="000000" w:fill="FFFFFF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RKS-OZ Logatec, Tržaška 50 a, Logatec</w:t>
            </w:r>
          </w:p>
        </w:tc>
      </w:tr>
      <w:tr w:rsidR="00C55A45" w:rsidRPr="00C55A45" w:rsidTr="00B422E5">
        <w:trPr>
          <w:trHeight w:val="408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Hipermarket Maribor Tabor II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Ulica Eve Lovše 1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RKS-OZ Maribor, Ulica pariške komune 13, Maribor</w:t>
            </w:r>
          </w:p>
        </w:tc>
      </w:tr>
      <w:tr w:rsidR="00C55A45" w:rsidRPr="00C55A45" w:rsidTr="00B422E5">
        <w:trPr>
          <w:trHeight w:val="408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Hipermarket Novo mesto Bršljin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Ljubljanska cesta 47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RKS-OZ Novo mesto, Ul. Slavka Gruma 54 a, Novo mesto</w:t>
            </w:r>
          </w:p>
        </w:tc>
      </w:tr>
      <w:tr w:rsidR="00C55A45" w:rsidRPr="00C55A45" w:rsidTr="00B422E5">
        <w:trPr>
          <w:trHeight w:val="600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Hipermarket Ptuj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Špindlerjeva ulica 3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3261" w:type="dxa"/>
            <w:shd w:val="clear" w:color="000000" w:fill="FFFFFF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RKS-OZ Ptuj, Natašina pot 1 a, Ptuj</w:t>
            </w:r>
          </w:p>
        </w:tc>
      </w:tr>
      <w:tr w:rsidR="00C55A45" w:rsidRPr="00C55A45" w:rsidTr="00B422E5">
        <w:trPr>
          <w:trHeight w:val="408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Market Radgonska cesta Radenci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Radgonska cesta 9 f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Radenci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 xml:space="preserve">RKS-OZ Gornja Radgona, Maistrov trg 2, Gornja Radgona </w:t>
            </w:r>
          </w:p>
        </w:tc>
      </w:tr>
      <w:tr w:rsidR="00C55A45" w:rsidRPr="00C55A45" w:rsidTr="00B422E5">
        <w:trPr>
          <w:trHeight w:val="408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Market Radlje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Koroška cesta 61 a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Radlje ob Dravi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RKS-OZ Radlje ob Dravi, Mariborska 7, Radlje ob Dravi</w:t>
            </w:r>
          </w:p>
        </w:tc>
      </w:tr>
      <w:tr w:rsidR="00C55A45" w:rsidRPr="00C55A45" w:rsidTr="00B422E5">
        <w:trPr>
          <w:trHeight w:val="345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Supermarket Sl.Konjice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Slomškova ulica 1 a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Slovenske Konjice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RKS-OZ Slovenske Konjice, Stari Trg 41, Slovenske Konjice</w:t>
            </w:r>
          </w:p>
        </w:tc>
      </w:tr>
      <w:tr w:rsidR="00C55A45" w:rsidRPr="00C55A45" w:rsidTr="00B422E5">
        <w:trPr>
          <w:trHeight w:val="408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Supermarket Šentjur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Kolodvorska ulica 9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RKS-OZ Šentjru pri Celju, Mestni trg 5, Šentjru pri Celju</w:t>
            </w:r>
          </w:p>
        </w:tc>
      </w:tr>
      <w:tr w:rsidR="00C55A45" w:rsidRPr="00C55A45" w:rsidTr="00B422E5">
        <w:trPr>
          <w:trHeight w:val="408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Supermarket HIT Trbovlje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Trg Franca Fakina 2 a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Trbovlje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RKS-OZ Trbovlje, Ulica 1. junija 4, Trbovlje</w:t>
            </w:r>
          </w:p>
        </w:tc>
      </w:tr>
      <w:tr w:rsidR="00C55A45" w:rsidRPr="00C55A45" w:rsidTr="00B422E5">
        <w:trPr>
          <w:trHeight w:val="555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Supermarket Vrhnika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Robova cesta 6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Vrhnika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RKS-OZ Vrhnika, Potšna ulica 7 b, Vrhnika</w:t>
            </w:r>
          </w:p>
        </w:tc>
      </w:tr>
      <w:tr w:rsidR="00C55A45" w:rsidRPr="00C55A45" w:rsidTr="00B422E5">
        <w:trPr>
          <w:trHeight w:val="555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Market Zreče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Cesta na Roglo 13 a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Zreče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RKS-OZ Slovenske Konjice, Stari Trg 41, Slovenske Konjice</w:t>
            </w:r>
          </w:p>
        </w:tc>
      </w:tr>
      <w:tr w:rsidR="00C55A45" w:rsidRPr="00C55A45" w:rsidTr="00B422E5">
        <w:trPr>
          <w:trHeight w:val="684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Market Turnišče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Ulica Štefana Kovača 75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Turnišče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RKS-OZ Lendava, Kranjčeva ulica 4, Lendava</w:t>
            </w:r>
          </w:p>
        </w:tc>
      </w:tr>
    </w:tbl>
    <w:p w:rsidR="00104DE4" w:rsidRPr="00C55A45" w:rsidRDefault="00AE0607">
      <w:pPr>
        <w:rPr>
          <w:rFonts w:cstheme="minorHAnsi"/>
          <w:color w:val="404040" w:themeColor="text1" w:themeTint="BF"/>
          <w:sz w:val="20"/>
          <w:szCs w:val="20"/>
        </w:rPr>
      </w:pPr>
    </w:p>
    <w:sectPr w:rsidR="00104DE4" w:rsidRPr="00C55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6C"/>
    <w:rsid w:val="00337B6C"/>
    <w:rsid w:val="004D4E12"/>
    <w:rsid w:val="006474D6"/>
    <w:rsid w:val="00926C69"/>
    <w:rsid w:val="00AE0607"/>
    <w:rsid w:val="00B422E5"/>
    <w:rsid w:val="00C55A45"/>
    <w:rsid w:val="00D1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CF4DD-B203-433A-A8FB-91AA3ABF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Actual I.T.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Lamovšek</dc:creator>
  <cp:keywords/>
  <dc:description/>
  <cp:lastModifiedBy>Anja Murovec</cp:lastModifiedBy>
  <cp:revision>2</cp:revision>
  <cp:lastPrinted>2018-09-06T09:29:00Z</cp:lastPrinted>
  <dcterms:created xsi:type="dcterms:W3CDTF">2018-09-06T10:51:00Z</dcterms:created>
  <dcterms:modified xsi:type="dcterms:W3CDTF">2018-09-06T10:51:00Z</dcterms:modified>
</cp:coreProperties>
</file>