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56" w:type="pct"/>
        <w:tblInd w:w="-43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Evropski dan oživljanja 2017"/>
      </w:tblPr>
      <w:tblGrid>
        <w:gridCol w:w="2579"/>
        <w:gridCol w:w="1477"/>
        <w:gridCol w:w="3796"/>
        <w:gridCol w:w="1172"/>
        <w:gridCol w:w="2009"/>
        <w:gridCol w:w="1623"/>
        <w:gridCol w:w="1873"/>
      </w:tblGrid>
      <w:tr w:rsidR="008612E1" w:rsidRPr="001B6BE9" w14:paraId="405CB232" w14:textId="77777777" w:rsidTr="00667CC2">
        <w:trPr>
          <w:trHeight w:val="240"/>
        </w:trPr>
        <w:tc>
          <w:tcPr>
            <w:tcW w:w="2579" w:type="dxa"/>
          </w:tcPr>
          <w:p w14:paraId="56303C77" w14:textId="77777777" w:rsidR="0091771F" w:rsidRPr="00E716C9" w:rsidRDefault="0091771F" w:rsidP="00E716C9">
            <w:pPr>
              <w:rPr>
                <w:b/>
                <w:bCs/>
              </w:rPr>
            </w:pPr>
          </w:p>
        </w:tc>
        <w:tc>
          <w:tcPr>
            <w:tcW w:w="8345" w:type="dxa"/>
            <w:gridSpan w:val="4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8C8C88" w14:textId="77777777" w:rsidR="0091771F" w:rsidRPr="001B6BE9" w:rsidRDefault="00A24C91" w:rsidP="00E716C9">
            <w:pPr>
              <w:rPr>
                <w:b/>
                <w:highlight w:val="lightGray"/>
              </w:rPr>
            </w:pPr>
            <w:r w:rsidRPr="001B6BE9">
              <w:rPr>
                <w:b/>
                <w:bCs/>
                <w:highlight w:val="lightGray"/>
              </w:rPr>
              <w:t>BREZPLAČNI DOGODKI</w:t>
            </w:r>
          </w:p>
        </w:tc>
        <w:tc>
          <w:tcPr>
            <w:tcW w:w="162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1F7F515" w14:textId="77777777" w:rsidR="0091771F" w:rsidRPr="001B6BE9" w:rsidRDefault="0091771F" w:rsidP="00E716C9">
            <w:pPr>
              <w:rPr>
                <w:highlight w:val="lightGray"/>
              </w:rPr>
            </w:pPr>
            <w:r w:rsidRPr="001B6BE9">
              <w:rPr>
                <w:highlight w:val="lightGray"/>
              </w:rPr>
              <w:t xml:space="preserve">  </w:t>
            </w:r>
          </w:p>
        </w:tc>
        <w:tc>
          <w:tcPr>
            <w:tcW w:w="187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081D887" w14:textId="77777777" w:rsidR="0091771F" w:rsidRPr="001B6BE9" w:rsidRDefault="0091771F" w:rsidP="00E716C9">
            <w:pPr>
              <w:rPr>
                <w:highlight w:val="lightGray"/>
              </w:rPr>
            </w:pPr>
            <w:r w:rsidRPr="001B6BE9">
              <w:rPr>
                <w:highlight w:val="lightGray"/>
              </w:rPr>
              <w:t xml:space="preserve">  </w:t>
            </w:r>
          </w:p>
        </w:tc>
      </w:tr>
      <w:tr w:rsidR="0030540E" w:rsidRPr="001B6BE9" w14:paraId="0E1522F3" w14:textId="77777777" w:rsidTr="00667CC2">
        <w:trPr>
          <w:trHeight w:val="300"/>
        </w:trPr>
        <w:tc>
          <w:tcPr>
            <w:tcW w:w="257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F2D0B72" w14:textId="77777777" w:rsidR="0091771F" w:rsidRPr="001B6BE9" w:rsidRDefault="0091771F" w:rsidP="00E716C9">
            <w:pPr>
              <w:rPr>
                <w:highlight w:val="lightGray"/>
              </w:rPr>
            </w:pPr>
            <w:r w:rsidRPr="001B6BE9">
              <w:rPr>
                <w:highlight w:val="lightGray"/>
              </w:rPr>
              <w:t xml:space="preserve">  </w:t>
            </w:r>
          </w:p>
        </w:tc>
        <w:tc>
          <w:tcPr>
            <w:tcW w:w="1661" w:type="dxa"/>
          </w:tcPr>
          <w:p w14:paraId="3E1CE1BE" w14:textId="77777777" w:rsidR="0091771F" w:rsidRPr="001B6BE9" w:rsidRDefault="0091771F" w:rsidP="00E716C9">
            <w:pPr>
              <w:rPr>
                <w:b/>
                <w:highlight w:val="lightGray"/>
              </w:rPr>
            </w:pPr>
          </w:p>
        </w:tc>
        <w:tc>
          <w:tcPr>
            <w:tcW w:w="363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50CFAE1" w14:textId="77777777" w:rsidR="0091771F" w:rsidRPr="001B6BE9" w:rsidRDefault="0091771F" w:rsidP="00E716C9">
            <w:pPr>
              <w:rPr>
                <w:b/>
                <w:highlight w:val="lightGray"/>
              </w:rPr>
            </w:pPr>
            <w:r w:rsidRPr="001B6BE9">
              <w:rPr>
                <w:b/>
                <w:highlight w:val="lightGray"/>
              </w:rPr>
              <w:t xml:space="preserve">  </w:t>
            </w:r>
          </w:p>
        </w:tc>
        <w:tc>
          <w:tcPr>
            <w:tcW w:w="112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E01872C" w14:textId="77777777" w:rsidR="0091771F" w:rsidRPr="001B6BE9" w:rsidRDefault="0091771F" w:rsidP="00E716C9">
            <w:pPr>
              <w:rPr>
                <w:b/>
                <w:highlight w:val="lightGray"/>
              </w:rPr>
            </w:pPr>
            <w:r w:rsidRPr="001B6BE9">
              <w:rPr>
                <w:b/>
                <w:highlight w:val="lightGray"/>
              </w:rPr>
              <w:t xml:space="preserve">  </w:t>
            </w:r>
          </w:p>
        </w:tc>
        <w:tc>
          <w:tcPr>
            <w:tcW w:w="192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BAB5928" w14:textId="77777777" w:rsidR="0091771F" w:rsidRPr="001B6BE9" w:rsidRDefault="0091771F" w:rsidP="00E716C9">
            <w:pPr>
              <w:rPr>
                <w:b/>
                <w:highlight w:val="lightGray"/>
              </w:rPr>
            </w:pPr>
            <w:r w:rsidRPr="001B6BE9">
              <w:rPr>
                <w:b/>
                <w:highlight w:val="lightGray"/>
              </w:rPr>
              <w:t xml:space="preserve">  </w:t>
            </w:r>
          </w:p>
        </w:tc>
        <w:tc>
          <w:tcPr>
            <w:tcW w:w="162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78839E3" w14:textId="77777777" w:rsidR="0091771F" w:rsidRPr="001B6BE9" w:rsidRDefault="0091771F" w:rsidP="00E716C9">
            <w:pPr>
              <w:rPr>
                <w:highlight w:val="lightGray"/>
              </w:rPr>
            </w:pPr>
            <w:r w:rsidRPr="001B6BE9">
              <w:rPr>
                <w:highlight w:val="lightGray"/>
              </w:rPr>
              <w:t xml:space="preserve">  </w:t>
            </w:r>
          </w:p>
        </w:tc>
        <w:tc>
          <w:tcPr>
            <w:tcW w:w="187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02171BD" w14:textId="77777777" w:rsidR="0091771F" w:rsidRPr="001B6BE9" w:rsidRDefault="0091771F" w:rsidP="00E716C9">
            <w:pPr>
              <w:rPr>
                <w:highlight w:val="lightGray"/>
              </w:rPr>
            </w:pPr>
            <w:r w:rsidRPr="001B6BE9">
              <w:rPr>
                <w:highlight w:val="lightGray"/>
              </w:rPr>
              <w:t xml:space="preserve">  </w:t>
            </w:r>
          </w:p>
        </w:tc>
      </w:tr>
      <w:tr w:rsidR="0091771F" w:rsidRPr="001B6BE9" w14:paraId="35490E12" w14:textId="77777777" w:rsidTr="00667CC2">
        <w:tc>
          <w:tcPr>
            <w:tcW w:w="25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4E2"/>
          </w:tcPr>
          <w:p w14:paraId="5BEA7C19" w14:textId="77777777" w:rsidR="0091771F" w:rsidRPr="001B6BE9" w:rsidRDefault="0091771F" w:rsidP="0091771F">
            <w:pPr>
              <w:rPr>
                <w:b/>
                <w:bCs/>
                <w:highlight w:val="lightGray"/>
              </w:rPr>
            </w:pPr>
          </w:p>
        </w:tc>
        <w:tc>
          <w:tcPr>
            <w:tcW w:w="1184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4E2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A7B149" w14:textId="77777777" w:rsidR="0091771F" w:rsidRPr="001B6BE9" w:rsidRDefault="0091771F" w:rsidP="0091771F">
            <w:pPr>
              <w:rPr>
                <w:b/>
                <w:highlight w:val="lightGray"/>
              </w:rPr>
            </w:pPr>
          </w:p>
        </w:tc>
      </w:tr>
      <w:tr w:rsidR="0030540E" w:rsidRPr="001B6BE9" w14:paraId="1601168F" w14:textId="77777777" w:rsidTr="00667CC2">
        <w:tc>
          <w:tcPr>
            <w:tcW w:w="2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AD8621" w14:textId="77777777" w:rsidR="0091771F" w:rsidRPr="001B6BE9" w:rsidRDefault="0091771F" w:rsidP="00E716C9">
            <w:pPr>
              <w:rPr>
                <w:strike/>
                <w:highlight w:val="lightGray"/>
              </w:rPr>
            </w:pPr>
            <w:r w:rsidRPr="001B6BE9">
              <w:rPr>
                <w:b/>
                <w:bCs/>
                <w:strike/>
                <w:highlight w:val="lightGray"/>
              </w:rPr>
              <w:t>KRAJ</w:t>
            </w:r>
            <w:r w:rsidRPr="001B6BE9">
              <w:rPr>
                <w:strike/>
                <w:highlight w:val="lightGray"/>
              </w:rPr>
              <w:t xml:space="preserve"> 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</w:tcPr>
          <w:p w14:paraId="71FF85AA" w14:textId="77777777" w:rsidR="0091771F" w:rsidRPr="001B6BE9" w:rsidRDefault="0091771F" w:rsidP="00E716C9">
            <w:pPr>
              <w:rPr>
                <w:b/>
                <w:bCs/>
                <w:strike/>
                <w:highlight w:val="lightGray"/>
              </w:rPr>
            </w:pPr>
            <w:r w:rsidRPr="001B6BE9">
              <w:rPr>
                <w:b/>
                <w:bCs/>
                <w:strike/>
                <w:highlight w:val="lightGray"/>
              </w:rPr>
              <w:t>DATUM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B7B740" w14:textId="77777777" w:rsidR="0091771F" w:rsidRPr="001B6BE9" w:rsidRDefault="0091771F" w:rsidP="00E716C9">
            <w:pPr>
              <w:rPr>
                <w:b/>
                <w:strike/>
                <w:highlight w:val="lightGray"/>
              </w:rPr>
            </w:pPr>
            <w:r w:rsidRPr="001B6BE9">
              <w:rPr>
                <w:b/>
                <w:bCs/>
                <w:strike/>
                <w:highlight w:val="lightGray"/>
              </w:rPr>
              <w:t>LOKACIJA</w:t>
            </w:r>
            <w:r w:rsidRPr="001B6BE9">
              <w:rPr>
                <w:b/>
                <w:strike/>
                <w:highlight w:val="lightGray"/>
              </w:rPr>
              <w:t xml:space="preserve">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FE130E" w14:textId="77777777" w:rsidR="0091771F" w:rsidRPr="001B6BE9" w:rsidRDefault="0091771F" w:rsidP="00E716C9">
            <w:pPr>
              <w:rPr>
                <w:b/>
                <w:strike/>
                <w:highlight w:val="lightGray"/>
              </w:rPr>
            </w:pPr>
            <w:r w:rsidRPr="001B6BE9">
              <w:rPr>
                <w:b/>
                <w:bCs/>
                <w:strike/>
                <w:highlight w:val="lightGray"/>
              </w:rPr>
              <w:t>URA</w:t>
            </w:r>
            <w:r w:rsidRPr="001B6BE9">
              <w:rPr>
                <w:b/>
                <w:strike/>
                <w:highlight w:val="lightGray"/>
              </w:rPr>
              <w:t xml:space="preserve"> 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2DBCDB" w14:textId="77777777" w:rsidR="0091771F" w:rsidRPr="001B6BE9" w:rsidRDefault="0091771F" w:rsidP="00E716C9">
            <w:pPr>
              <w:rPr>
                <w:b/>
                <w:strike/>
                <w:highlight w:val="lightGray"/>
              </w:rPr>
            </w:pPr>
            <w:r w:rsidRPr="001B6BE9">
              <w:rPr>
                <w:b/>
                <w:bCs/>
                <w:strike/>
                <w:highlight w:val="lightGray"/>
              </w:rPr>
              <w:t>TIP DOGODKA</w:t>
            </w:r>
            <w:r w:rsidRPr="001B6BE9">
              <w:rPr>
                <w:b/>
                <w:strike/>
                <w:highlight w:val="lightGray"/>
              </w:rPr>
              <w:t xml:space="preserve"> 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B2DCF3" w14:textId="77777777" w:rsidR="0091771F" w:rsidRPr="001B6BE9" w:rsidRDefault="0091771F" w:rsidP="00E716C9">
            <w:pPr>
              <w:rPr>
                <w:strike/>
                <w:highlight w:val="lightGray"/>
              </w:rPr>
            </w:pPr>
            <w:r w:rsidRPr="001B6BE9">
              <w:rPr>
                <w:b/>
                <w:bCs/>
                <w:strike/>
                <w:highlight w:val="lightGray"/>
              </w:rPr>
              <w:t>NAČIN PRIJAVE</w:t>
            </w:r>
            <w:r w:rsidRPr="001B6BE9">
              <w:rPr>
                <w:strike/>
                <w:highlight w:val="lightGray"/>
              </w:rPr>
              <w:t xml:space="preserve"> 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D32361" w14:textId="77777777" w:rsidR="0091771F" w:rsidRPr="001B6BE9" w:rsidRDefault="0091771F" w:rsidP="00E716C9">
            <w:pPr>
              <w:rPr>
                <w:strike/>
                <w:highlight w:val="lightGray"/>
              </w:rPr>
            </w:pPr>
            <w:r w:rsidRPr="001B6BE9">
              <w:rPr>
                <w:b/>
                <w:bCs/>
                <w:strike/>
                <w:highlight w:val="lightGray"/>
              </w:rPr>
              <w:t>ORGANIZATOR</w:t>
            </w:r>
            <w:r w:rsidRPr="001B6BE9">
              <w:rPr>
                <w:strike/>
                <w:highlight w:val="lightGray"/>
              </w:rPr>
              <w:t xml:space="preserve"> </w:t>
            </w:r>
          </w:p>
        </w:tc>
      </w:tr>
      <w:tr w:rsidR="001E4F0F" w:rsidRPr="001B6BE9" w14:paraId="06F159B8" w14:textId="77777777" w:rsidTr="009665CC">
        <w:tc>
          <w:tcPr>
            <w:tcW w:w="1442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CB2904" w14:textId="77777777" w:rsidR="001E4F0F" w:rsidRPr="001B6BE9" w:rsidRDefault="004951D4" w:rsidP="00E716C9">
            <w:pPr>
              <w:rPr>
                <w:b/>
                <w:bCs/>
                <w:strike/>
                <w:highlight w:val="lightGray"/>
              </w:rPr>
            </w:pPr>
            <w:r w:rsidRPr="001B6BE9">
              <w:rPr>
                <w:b/>
                <w:bCs/>
                <w:strike/>
                <w:highlight w:val="lightGray"/>
              </w:rPr>
              <w:t xml:space="preserve">SOBOTA, </w:t>
            </w:r>
            <w:r w:rsidR="001E4F0F" w:rsidRPr="001B6BE9">
              <w:rPr>
                <w:b/>
                <w:bCs/>
                <w:strike/>
                <w:highlight w:val="lightGray"/>
              </w:rPr>
              <w:t>22.</w:t>
            </w:r>
            <w:r w:rsidRPr="001B6BE9">
              <w:rPr>
                <w:b/>
                <w:bCs/>
                <w:strike/>
                <w:highlight w:val="lightGray"/>
              </w:rPr>
              <w:t xml:space="preserve"> </w:t>
            </w:r>
            <w:r w:rsidR="001E4F0F" w:rsidRPr="001B6BE9">
              <w:rPr>
                <w:b/>
                <w:bCs/>
                <w:strike/>
                <w:highlight w:val="lightGray"/>
              </w:rPr>
              <w:t>9.</w:t>
            </w:r>
          </w:p>
        </w:tc>
      </w:tr>
      <w:tr w:rsidR="0030540E" w:rsidRPr="001B6BE9" w14:paraId="0AEE58FF" w14:textId="77777777" w:rsidTr="00667CC2">
        <w:tc>
          <w:tcPr>
            <w:tcW w:w="2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0BA475" w14:textId="77777777" w:rsidR="001E4F0F" w:rsidRPr="001B6BE9" w:rsidRDefault="001E4F0F" w:rsidP="001E4F0F">
            <w:pPr>
              <w:rPr>
                <w:strike/>
                <w:highlight w:val="lightGray"/>
              </w:rPr>
            </w:pPr>
            <w:r w:rsidRPr="001B6BE9">
              <w:rPr>
                <w:strike/>
                <w:highlight w:val="lightGray"/>
              </w:rPr>
              <w:t>Piran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7E6E6" w:themeFill="background2"/>
          </w:tcPr>
          <w:p w14:paraId="7DB11AAE" w14:textId="77777777" w:rsidR="001E4F0F" w:rsidRPr="001B6BE9" w:rsidRDefault="001E4F0F" w:rsidP="001E4F0F">
            <w:pPr>
              <w:rPr>
                <w:b/>
                <w:strike/>
                <w:highlight w:val="lightGray"/>
              </w:rPr>
            </w:pPr>
            <w:r w:rsidRPr="001B6BE9">
              <w:rPr>
                <w:b/>
                <w:strike/>
                <w:highlight w:val="lightGray"/>
              </w:rPr>
              <w:t>22.9.2018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5980EC" w14:textId="77777777" w:rsidR="001E4F0F" w:rsidRPr="001B6BE9" w:rsidRDefault="001E4F0F" w:rsidP="001E4F0F">
            <w:pPr>
              <w:rPr>
                <w:b/>
                <w:strike/>
                <w:highlight w:val="lightGray"/>
              </w:rPr>
            </w:pPr>
            <w:r w:rsidRPr="001B6BE9">
              <w:rPr>
                <w:b/>
                <w:strike/>
                <w:highlight w:val="lightGray"/>
              </w:rPr>
              <w:t>na prireditvi Malčkov tek v Sečovljah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B38D04" w14:textId="77777777" w:rsidR="001E4F0F" w:rsidRPr="001B6BE9" w:rsidRDefault="001E4F0F" w:rsidP="001E4F0F">
            <w:pPr>
              <w:rPr>
                <w:b/>
                <w:strike/>
                <w:highlight w:val="lightGray"/>
              </w:rPr>
            </w:pPr>
            <w:r w:rsidRPr="001B6BE9">
              <w:rPr>
                <w:b/>
                <w:strike/>
                <w:highlight w:val="lightGray"/>
              </w:rPr>
              <w:t>med 11:00 in 13:00 uro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359D87" w14:textId="77777777" w:rsidR="001E4F0F" w:rsidRPr="001B6BE9" w:rsidRDefault="001E4F0F" w:rsidP="001E4F0F">
            <w:pPr>
              <w:rPr>
                <w:b/>
                <w:strike/>
                <w:highlight w:val="lightGray"/>
              </w:rPr>
            </w:pPr>
            <w:r w:rsidRPr="001B6BE9">
              <w:rPr>
                <w:b/>
                <w:strike/>
                <w:highlight w:val="lightGray"/>
              </w:rPr>
              <w:t>tema prva pomoč in Svetovni dan oživljanja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E94466" w14:textId="77777777" w:rsidR="001E4F0F" w:rsidRPr="001B6BE9" w:rsidRDefault="001E4F0F" w:rsidP="001E4F0F">
            <w:pPr>
              <w:rPr>
                <w:strike/>
                <w:highlight w:val="lightGray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F1B660" w14:textId="77777777" w:rsidR="001E4F0F" w:rsidRPr="001B6BE9" w:rsidRDefault="001E4F0F" w:rsidP="001E4F0F">
            <w:pPr>
              <w:rPr>
                <w:strike/>
                <w:highlight w:val="lightGray"/>
              </w:rPr>
            </w:pPr>
            <w:r w:rsidRPr="001B6BE9">
              <w:rPr>
                <w:strike/>
                <w:highlight w:val="lightGray"/>
              </w:rPr>
              <w:t>RKS OZ Piran</w:t>
            </w:r>
          </w:p>
        </w:tc>
      </w:tr>
      <w:tr w:rsidR="00BC30A4" w:rsidRPr="001B6BE9" w14:paraId="3D285E13" w14:textId="77777777" w:rsidTr="00BC30A4">
        <w:tc>
          <w:tcPr>
            <w:tcW w:w="1442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D8D320" w14:textId="77777777" w:rsidR="00BC30A4" w:rsidRPr="001B6BE9" w:rsidRDefault="004951D4" w:rsidP="00BC30A4">
            <w:pPr>
              <w:rPr>
                <w:b/>
                <w:strike/>
                <w:highlight w:val="lightGray"/>
              </w:rPr>
            </w:pPr>
            <w:r w:rsidRPr="001B6BE9">
              <w:rPr>
                <w:b/>
                <w:strike/>
                <w:highlight w:val="lightGray"/>
                <w:shd w:val="clear" w:color="auto" w:fill="DEEAF6" w:themeFill="accent1" w:themeFillTint="33"/>
              </w:rPr>
              <w:t xml:space="preserve">ČETRTEK, </w:t>
            </w:r>
            <w:r w:rsidR="00BC30A4" w:rsidRPr="001B6BE9">
              <w:rPr>
                <w:b/>
                <w:strike/>
                <w:highlight w:val="lightGray"/>
                <w:shd w:val="clear" w:color="auto" w:fill="DEEAF6" w:themeFill="accent1" w:themeFillTint="33"/>
              </w:rPr>
              <w:t>27.</w:t>
            </w:r>
            <w:r w:rsidRPr="001B6BE9">
              <w:rPr>
                <w:b/>
                <w:strike/>
                <w:highlight w:val="lightGray"/>
                <w:shd w:val="clear" w:color="auto" w:fill="DEEAF6" w:themeFill="accent1" w:themeFillTint="33"/>
              </w:rPr>
              <w:t xml:space="preserve"> </w:t>
            </w:r>
            <w:r w:rsidR="00BC30A4" w:rsidRPr="001B6BE9">
              <w:rPr>
                <w:b/>
                <w:strike/>
                <w:highlight w:val="lightGray"/>
                <w:shd w:val="clear" w:color="auto" w:fill="DEEAF6" w:themeFill="accent1" w:themeFillTint="33"/>
              </w:rPr>
              <w:t>9</w:t>
            </w:r>
            <w:r w:rsidR="00BC30A4" w:rsidRPr="001B6BE9">
              <w:rPr>
                <w:b/>
                <w:strike/>
                <w:highlight w:val="lightGray"/>
              </w:rPr>
              <w:t>.</w:t>
            </w:r>
          </w:p>
        </w:tc>
      </w:tr>
      <w:tr w:rsidR="00BC30A4" w:rsidRPr="001B6BE9" w14:paraId="3EC1D906" w14:textId="77777777" w:rsidTr="00667CC2">
        <w:tc>
          <w:tcPr>
            <w:tcW w:w="2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ADC4A9" w14:textId="77777777" w:rsidR="00BC30A4" w:rsidRPr="001B6BE9" w:rsidRDefault="00BC30A4" w:rsidP="00BC30A4">
            <w:pPr>
              <w:rPr>
                <w:strike/>
                <w:highlight w:val="lightGray"/>
              </w:rPr>
            </w:pPr>
            <w:r w:rsidRPr="001B6BE9">
              <w:rPr>
                <w:strike/>
                <w:highlight w:val="lightGray"/>
              </w:rPr>
              <w:t>Nova Gorica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7E6E6" w:themeFill="background2"/>
          </w:tcPr>
          <w:p w14:paraId="355E655B" w14:textId="77777777" w:rsidR="00BC30A4" w:rsidRPr="001B6BE9" w:rsidRDefault="00BC30A4" w:rsidP="00BC30A4">
            <w:pPr>
              <w:rPr>
                <w:b/>
                <w:strike/>
                <w:highlight w:val="lightGray"/>
              </w:rPr>
            </w:pPr>
            <w:r w:rsidRPr="001B6BE9">
              <w:rPr>
                <w:b/>
                <w:strike/>
                <w:highlight w:val="lightGray"/>
              </w:rPr>
              <w:t>27. 9. 2018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63255C" w14:textId="77777777" w:rsidR="00BC30A4" w:rsidRPr="001B6BE9" w:rsidRDefault="00BC30A4" w:rsidP="00BC30A4">
            <w:pPr>
              <w:rPr>
                <w:b/>
                <w:strike/>
                <w:highlight w:val="lightGray"/>
              </w:rPr>
            </w:pPr>
            <w:r w:rsidRPr="001B6BE9">
              <w:rPr>
                <w:b/>
                <w:strike/>
                <w:highlight w:val="lightGray"/>
              </w:rPr>
              <w:t>Javni zavod za šport NG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9CF0F8" w14:textId="77777777" w:rsidR="00BC30A4" w:rsidRPr="001B6BE9" w:rsidRDefault="00BC30A4" w:rsidP="00BC30A4">
            <w:pPr>
              <w:rPr>
                <w:b/>
                <w:strike/>
                <w:highlight w:val="lightGray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D53CED" w14:textId="77777777" w:rsidR="00BC30A4" w:rsidRPr="001B6BE9" w:rsidRDefault="00BC30A4" w:rsidP="00BC30A4">
            <w:pPr>
              <w:rPr>
                <w:b/>
                <w:strike/>
                <w:highlight w:val="lightGray"/>
              </w:rPr>
            </w:pPr>
            <w:r w:rsidRPr="001B6BE9">
              <w:rPr>
                <w:b/>
                <w:strike/>
                <w:highlight w:val="lightGray"/>
              </w:rPr>
              <w:t xml:space="preserve">predstavitev TPO in AED 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8F2570" w14:textId="77777777" w:rsidR="00BC30A4" w:rsidRPr="001B6BE9" w:rsidRDefault="00BC30A4" w:rsidP="00BC30A4">
            <w:pPr>
              <w:rPr>
                <w:strike/>
                <w:highlight w:val="lightGray"/>
              </w:rPr>
            </w:pPr>
            <w:r w:rsidRPr="001B6BE9">
              <w:rPr>
                <w:strike/>
                <w:highlight w:val="lightGray"/>
              </w:rPr>
              <w:t>Odprto za vse, prijava ni potrebna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9C359E" w14:textId="77777777" w:rsidR="00BC30A4" w:rsidRPr="001B6BE9" w:rsidRDefault="00BC30A4" w:rsidP="00BC30A4">
            <w:pPr>
              <w:rPr>
                <w:strike/>
                <w:highlight w:val="lightGray"/>
              </w:rPr>
            </w:pPr>
            <w:r w:rsidRPr="001B6BE9">
              <w:rPr>
                <w:strike/>
                <w:highlight w:val="lightGray"/>
              </w:rPr>
              <w:t>RKS-OZ Nova Gorica</w:t>
            </w:r>
          </w:p>
        </w:tc>
      </w:tr>
      <w:tr w:rsidR="00BC30A4" w:rsidRPr="001B6BE9" w14:paraId="40F25526" w14:textId="77777777" w:rsidTr="00BC30A4">
        <w:tc>
          <w:tcPr>
            <w:tcW w:w="1442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AF80F0" w14:textId="77777777" w:rsidR="00BC30A4" w:rsidRPr="001B6BE9" w:rsidRDefault="004951D4" w:rsidP="00BC30A4">
            <w:pPr>
              <w:rPr>
                <w:b/>
                <w:bCs/>
                <w:strike/>
                <w:highlight w:val="lightGray"/>
              </w:rPr>
            </w:pPr>
            <w:r w:rsidRPr="001B6BE9">
              <w:rPr>
                <w:b/>
                <w:bCs/>
                <w:strike/>
                <w:highlight w:val="lightGray"/>
              </w:rPr>
              <w:t xml:space="preserve">SOBOTA, </w:t>
            </w:r>
            <w:r w:rsidR="00BC30A4" w:rsidRPr="001B6BE9">
              <w:rPr>
                <w:b/>
                <w:bCs/>
                <w:strike/>
                <w:highlight w:val="lightGray"/>
              </w:rPr>
              <w:t>29.</w:t>
            </w:r>
            <w:r w:rsidRPr="001B6BE9">
              <w:rPr>
                <w:b/>
                <w:bCs/>
                <w:strike/>
                <w:highlight w:val="lightGray"/>
              </w:rPr>
              <w:t xml:space="preserve"> </w:t>
            </w:r>
            <w:r w:rsidR="00BC30A4" w:rsidRPr="001B6BE9">
              <w:rPr>
                <w:b/>
                <w:bCs/>
                <w:strike/>
                <w:highlight w:val="lightGray"/>
              </w:rPr>
              <w:t>9.</w:t>
            </w:r>
          </w:p>
        </w:tc>
      </w:tr>
      <w:tr w:rsidR="00BC30A4" w:rsidRPr="001B6BE9" w14:paraId="6FB62EF4" w14:textId="77777777" w:rsidTr="00667CC2">
        <w:tc>
          <w:tcPr>
            <w:tcW w:w="2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B9641A" w14:textId="77777777" w:rsidR="00BC30A4" w:rsidRPr="001B6BE9" w:rsidRDefault="00BC30A4" w:rsidP="00BC30A4">
            <w:pPr>
              <w:rPr>
                <w:strike/>
                <w:highlight w:val="lightGray"/>
              </w:rPr>
            </w:pPr>
            <w:r w:rsidRPr="001B6BE9">
              <w:rPr>
                <w:strike/>
                <w:highlight w:val="lightGray"/>
              </w:rPr>
              <w:t>Piran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7E6E6" w:themeFill="background2"/>
          </w:tcPr>
          <w:p w14:paraId="0242165C" w14:textId="77777777" w:rsidR="00BC30A4" w:rsidRPr="001B6BE9" w:rsidRDefault="00BC30A4" w:rsidP="00BC30A4">
            <w:pPr>
              <w:rPr>
                <w:b/>
                <w:strike/>
                <w:highlight w:val="lightGray"/>
              </w:rPr>
            </w:pPr>
            <w:r w:rsidRPr="001B6BE9">
              <w:rPr>
                <w:b/>
                <w:strike/>
                <w:highlight w:val="lightGray"/>
              </w:rPr>
              <w:t>29.9.2018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6083E4" w14:textId="77777777" w:rsidR="00BC30A4" w:rsidRPr="001B6BE9" w:rsidRDefault="00BC30A4" w:rsidP="00BC30A4">
            <w:pPr>
              <w:rPr>
                <w:b/>
                <w:strike/>
                <w:highlight w:val="lightGray"/>
              </w:rPr>
            </w:pPr>
            <w:r w:rsidRPr="001B6BE9">
              <w:rPr>
                <w:b/>
                <w:strike/>
                <w:highlight w:val="lightGray"/>
              </w:rPr>
              <w:t>na prireditvi Dan odprtih vrat letališča Portorož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B08BB5" w14:textId="77777777" w:rsidR="00BC30A4" w:rsidRPr="001B6BE9" w:rsidRDefault="00BC30A4" w:rsidP="00BC30A4">
            <w:pPr>
              <w:rPr>
                <w:b/>
                <w:strike/>
                <w:highlight w:val="lightGray"/>
              </w:rPr>
            </w:pPr>
            <w:r w:rsidRPr="001B6BE9">
              <w:rPr>
                <w:b/>
                <w:strike/>
                <w:highlight w:val="lightGray"/>
              </w:rPr>
              <w:t>med 10:00 in 16:00 uro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EC9357" w14:textId="77777777" w:rsidR="00BC30A4" w:rsidRPr="001B6BE9" w:rsidRDefault="00BC30A4" w:rsidP="00BC30A4">
            <w:pPr>
              <w:rPr>
                <w:b/>
                <w:strike/>
                <w:highlight w:val="lightGray"/>
              </w:rPr>
            </w:pPr>
            <w:r w:rsidRPr="001B6BE9">
              <w:rPr>
                <w:b/>
                <w:strike/>
                <w:highlight w:val="lightGray"/>
              </w:rPr>
              <w:t>tema prva pomoč in Svetovni dan oživljanja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DD62BA" w14:textId="77777777" w:rsidR="00BC30A4" w:rsidRPr="001B6BE9" w:rsidRDefault="00BC30A4" w:rsidP="00BC30A4">
            <w:pPr>
              <w:rPr>
                <w:strike/>
                <w:highlight w:val="lightGray"/>
              </w:rPr>
            </w:pPr>
            <w:r w:rsidRPr="001B6BE9">
              <w:rPr>
                <w:strike/>
                <w:highlight w:val="lightGray"/>
              </w:rPr>
              <w:t>Odprto za vse, prijava ni potrebna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211F2E" w14:textId="77777777" w:rsidR="00BC30A4" w:rsidRPr="001B6BE9" w:rsidRDefault="00BC30A4" w:rsidP="00BC30A4">
            <w:pPr>
              <w:rPr>
                <w:strike/>
                <w:highlight w:val="lightGray"/>
              </w:rPr>
            </w:pPr>
            <w:r w:rsidRPr="001B6BE9">
              <w:rPr>
                <w:strike/>
                <w:highlight w:val="lightGray"/>
              </w:rPr>
              <w:t>RKS OZ Piran</w:t>
            </w:r>
          </w:p>
        </w:tc>
      </w:tr>
      <w:tr w:rsidR="00BC30A4" w:rsidRPr="001B6BE9" w14:paraId="5EC56744" w14:textId="77777777" w:rsidTr="00BC30A4">
        <w:tc>
          <w:tcPr>
            <w:tcW w:w="1442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344199" w14:textId="77777777" w:rsidR="00BC30A4" w:rsidRPr="001B6BE9" w:rsidRDefault="004951D4" w:rsidP="00BC30A4">
            <w:pPr>
              <w:rPr>
                <w:b/>
                <w:bCs/>
                <w:strike/>
                <w:highlight w:val="lightGray"/>
              </w:rPr>
            </w:pPr>
            <w:r w:rsidRPr="001B6BE9">
              <w:rPr>
                <w:b/>
                <w:bCs/>
                <w:strike/>
                <w:highlight w:val="lightGray"/>
              </w:rPr>
              <w:t xml:space="preserve">TOREK, </w:t>
            </w:r>
            <w:r w:rsidR="00BC30A4" w:rsidRPr="001B6BE9">
              <w:rPr>
                <w:b/>
                <w:bCs/>
                <w:strike/>
                <w:highlight w:val="lightGray"/>
              </w:rPr>
              <w:t>2.</w:t>
            </w:r>
            <w:r w:rsidRPr="001B6BE9">
              <w:rPr>
                <w:b/>
                <w:bCs/>
                <w:strike/>
                <w:highlight w:val="lightGray"/>
              </w:rPr>
              <w:t xml:space="preserve"> </w:t>
            </w:r>
            <w:r w:rsidR="00BC30A4" w:rsidRPr="001B6BE9">
              <w:rPr>
                <w:b/>
                <w:bCs/>
                <w:strike/>
                <w:highlight w:val="lightGray"/>
              </w:rPr>
              <w:t>10.</w:t>
            </w:r>
          </w:p>
        </w:tc>
      </w:tr>
      <w:tr w:rsidR="00BC30A4" w:rsidRPr="001B6BE9" w14:paraId="30430889" w14:textId="77777777" w:rsidTr="00667CC2">
        <w:tc>
          <w:tcPr>
            <w:tcW w:w="2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178FFE" w14:textId="77777777" w:rsidR="00BC30A4" w:rsidRPr="001B6BE9" w:rsidRDefault="00BC30A4" w:rsidP="00BC30A4">
            <w:pPr>
              <w:rPr>
                <w:strike/>
                <w:highlight w:val="lightGray"/>
              </w:rPr>
            </w:pPr>
            <w:r w:rsidRPr="001B6BE9">
              <w:rPr>
                <w:strike/>
                <w:highlight w:val="lightGray"/>
              </w:rPr>
              <w:t>Nova Gorica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7E6E6" w:themeFill="background2"/>
          </w:tcPr>
          <w:p w14:paraId="60FBD984" w14:textId="77777777" w:rsidR="00BC30A4" w:rsidRPr="001B6BE9" w:rsidRDefault="00BC30A4" w:rsidP="00BC30A4">
            <w:pPr>
              <w:rPr>
                <w:b/>
                <w:strike/>
                <w:highlight w:val="lightGray"/>
              </w:rPr>
            </w:pPr>
            <w:r w:rsidRPr="001B6BE9">
              <w:rPr>
                <w:b/>
                <w:strike/>
                <w:highlight w:val="lightGray"/>
              </w:rPr>
              <w:t>2.10. 2018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D4796A" w14:textId="77777777" w:rsidR="00BC30A4" w:rsidRPr="001B6BE9" w:rsidRDefault="00BC30A4" w:rsidP="00BC30A4">
            <w:pPr>
              <w:rPr>
                <w:b/>
                <w:strike/>
                <w:highlight w:val="lightGray"/>
              </w:rPr>
            </w:pPr>
            <w:r w:rsidRPr="001B6BE9">
              <w:rPr>
                <w:b/>
                <w:strike/>
                <w:highlight w:val="lightGray"/>
              </w:rPr>
              <w:t>OŠ Čepovan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42B6E4" w14:textId="77777777" w:rsidR="00BC30A4" w:rsidRPr="001B6BE9" w:rsidRDefault="00BC30A4" w:rsidP="00BC30A4">
            <w:pPr>
              <w:rPr>
                <w:b/>
                <w:strike/>
                <w:highlight w:val="lightGray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6F2B6E" w14:textId="77777777" w:rsidR="00BC30A4" w:rsidRPr="001B6BE9" w:rsidRDefault="00BC30A4" w:rsidP="00BC30A4">
            <w:pPr>
              <w:rPr>
                <w:b/>
                <w:strike/>
                <w:highlight w:val="lightGray"/>
              </w:rPr>
            </w:pPr>
            <w:r w:rsidRPr="001B6BE9">
              <w:rPr>
                <w:b/>
                <w:strike/>
                <w:highlight w:val="lightGray"/>
              </w:rPr>
              <w:t>delavnice oživljanja za otroke 3. razreda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E21CA9" w14:textId="77777777" w:rsidR="00BC30A4" w:rsidRPr="001B6BE9" w:rsidRDefault="00BC30A4" w:rsidP="00BC30A4">
            <w:pPr>
              <w:rPr>
                <w:strike/>
                <w:highlight w:val="lightGray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72696B" w14:textId="77777777" w:rsidR="00BC30A4" w:rsidRPr="001B6BE9" w:rsidRDefault="00BC30A4" w:rsidP="00BC30A4">
            <w:pPr>
              <w:rPr>
                <w:strike/>
                <w:highlight w:val="lightGray"/>
              </w:rPr>
            </w:pPr>
            <w:r w:rsidRPr="001B6BE9">
              <w:rPr>
                <w:strike/>
                <w:highlight w:val="lightGray"/>
              </w:rPr>
              <w:t>RKS-OZ Nova Gorica</w:t>
            </w:r>
          </w:p>
        </w:tc>
      </w:tr>
      <w:tr w:rsidR="00BC30A4" w:rsidRPr="001B6BE9" w14:paraId="42F78592" w14:textId="77777777" w:rsidTr="00BC30A4">
        <w:tc>
          <w:tcPr>
            <w:tcW w:w="1442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AB415F" w14:textId="77777777" w:rsidR="00BC30A4" w:rsidRPr="001B6BE9" w:rsidRDefault="004951D4" w:rsidP="00BC30A4">
            <w:pPr>
              <w:rPr>
                <w:b/>
                <w:bCs/>
                <w:strike/>
                <w:highlight w:val="lightGray"/>
              </w:rPr>
            </w:pPr>
            <w:r w:rsidRPr="001B6BE9">
              <w:rPr>
                <w:b/>
                <w:bCs/>
                <w:strike/>
                <w:highlight w:val="lightGray"/>
              </w:rPr>
              <w:t xml:space="preserve">SREDA, </w:t>
            </w:r>
            <w:r w:rsidR="00BC30A4" w:rsidRPr="001B6BE9">
              <w:rPr>
                <w:b/>
                <w:bCs/>
                <w:strike/>
                <w:highlight w:val="lightGray"/>
              </w:rPr>
              <w:t>3.</w:t>
            </w:r>
            <w:r w:rsidR="00D2133F" w:rsidRPr="001B6BE9">
              <w:rPr>
                <w:b/>
                <w:bCs/>
                <w:strike/>
                <w:highlight w:val="lightGray"/>
              </w:rPr>
              <w:t xml:space="preserve"> </w:t>
            </w:r>
            <w:r w:rsidR="00BC30A4" w:rsidRPr="001B6BE9">
              <w:rPr>
                <w:b/>
                <w:bCs/>
                <w:strike/>
                <w:highlight w:val="lightGray"/>
              </w:rPr>
              <w:t>10.</w:t>
            </w:r>
          </w:p>
        </w:tc>
      </w:tr>
      <w:tr w:rsidR="00BC30A4" w:rsidRPr="001B6BE9" w14:paraId="25B8098E" w14:textId="77777777" w:rsidTr="00667CC2">
        <w:tc>
          <w:tcPr>
            <w:tcW w:w="2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CC0463" w14:textId="77777777" w:rsidR="00BC30A4" w:rsidRPr="001B6BE9" w:rsidRDefault="00BC30A4" w:rsidP="00BC30A4">
            <w:pPr>
              <w:rPr>
                <w:strike/>
                <w:highlight w:val="lightGray"/>
              </w:rPr>
            </w:pPr>
            <w:r w:rsidRPr="001B6BE9">
              <w:rPr>
                <w:strike/>
                <w:highlight w:val="lightGray"/>
              </w:rPr>
              <w:t>Trbovlje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7E6E6" w:themeFill="background2"/>
          </w:tcPr>
          <w:p w14:paraId="29D11558" w14:textId="77777777" w:rsidR="00BC30A4" w:rsidRPr="001B6BE9" w:rsidRDefault="00BC30A4" w:rsidP="00BC30A4">
            <w:pPr>
              <w:rPr>
                <w:b/>
                <w:strike/>
                <w:highlight w:val="lightGray"/>
              </w:rPr>
            </w:pPr>
            <w:r w:rsidRPr="001B6BE9">
              <w:rPr>
                <w:b/>
                <w:strike/>
                <w:highlight w:val="lightGray"/>
              </w:rPr>
              <w:t>3. 10. 2018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2CA077" w14:textId="77777777" w:rsidR="00BC30A4" w:rsidRPr="001B6BE9" w:rsidRDefault="00BC30A4" w:rsidP="00BC30A4">
            <w:pPr>
              <w:rPr>
                <w:b/>
                <w:strike/>
                <w:highlight w:val="lightGray"/>
              </w:rPr>
            </w:pPr>
            <w:r w:rsidRPr="001B6BE9">
              <w:rPr>
                <w:b/>
                <w:strike/>
                <w:highlight w:val="lightGray"/>
              </w:rPr>
              <w:t>Osnovna šola Tončke Čeč, Keršičeva cesta 50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14EAB8" w14:textId="77777777" w:rsidR="00BC30A4" w:rsidRPr="001B6BE9" w:rsidRDefault="00BC30A4" w:rsidP="00BC30A4">
            <w:pPr>
              <w:rPr>
                <w:b/>
                <w:strike/>
                <w:highlight w:val="lightGray"/>
              </w:rPr>
            </w:pPr>
            <w:r w:rsidRPr="001B6BE9">
              <w:rPr>
                <w:b/>
                <w:strike/>
                <w:highlight w:val="lightGray"/>
              </w:rPr>
              <w:t>9. uri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7D677E" w14:textId="77777777" w:rsidR="00BC30A4" w:rsidRPr="001B6BE9" w:rsidRDefault="00BC30A4" w:rsidP="00BC30A4">
            <w:pPr>
              <w:rPr>
                <w:b/>
                <w:strike/>
                <w:highlight w:val="lightGray"/>
              </w:rPr>
            </w:pPr>
            <w:r w:rsidRPr="001B6BE9">
              <w:rPr>
                <w:b/>
                <w:strike/>
                <w:highlight w:val="lightGray"/>
              </w:rPr>
              <w:t>predstavitev Rdečega križa, s poudarkom na TPO in AED; za učence drugih in tretjih razredov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F80DAA" w14:textId="77777777" w:rsidR="00BC30A4" w:rsidRPr="001B6BE9" w:rsidRDefault="00BC30A4" w:rsidP="00BC30A4">
            <w:pPr>
              <w:rPr>
                <w:strike/>
                <w:highlight w:val="lightGray"/>
              </w:rPr>
            </w:pPr>
            <w:r w:rsidRPr="001B6BE9">
              <w:rPr>
                <w:strike/>
                <w:highlight w:val="lightGray"/>
              </w:rPr>
              <w:t>Odprto za vse, prijava ni potrebna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30F1C6" w14:textId="77777777" w:rsidR="00BC30A4" w:rsidRPr="001B6BE9" w:rsidRDefault="00BC30A4" w:rsidP="00BC30A4">
            <w:pPr>
              <w:rPr>
                <w:strike/>
                <w:highlight w:val="lightGray"/>
              </w:rPr>
            </w:pPr>
            <w:r w:rsidRPr="001B6BE9">
              <w:rPr>
                <w:strike/>
                <w:highlight w:val="lightGray"/>
              </w:rPr>
              <w:t>RKS OZ Trbovlje</w:t>
            </w:r>
          </w:p>
        </w:tc>
      </w:tr>
      <w:tr w:rsidR="00BC30A4" w:rsidRPr="001B6BE9" w14:paraId="375CDA00" w14:textId="77777777" w:rsidTr="00BC30A4">
        <w:tc>
          <w:tcPr>
            <w:tcW w:w="1442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535126" w14:textId="77777777" w:rsidR="00BC30A4" w:rsidRPr="001B6BE9" w:rsidRDefault="00162C53" w:rsidP="00BC30A4">
            <w:pPr>
              <w:rPr>
                <w:b/>
                <w:bCs/>
                <w:strike/>
                <w:highlight w:val="lightGray"/>
              </w:rPr>
            </w:pPr>
            <w:r w:rsidRPr="001B6BE9">
              <w:rPr>
                <w:b/>
                <w:bCs/>
                <w:strike/>
                <w:highlight w:val="lightGray"/>
              </w:rPr>
              <w:lastRenderedPageBreak/>
              <w:t xml:space="preserve">ČETRTEK, </w:t>
            </w:r>
            <w:r w:rsidR="00BC30A4" w:rsidRPr="001B6BE9">
              <w:rPr>
                <w:b/>
                <w:bCs/>
                <w:strike/>
                <w:highlight w:val="lightGray"/>
              </w:rPr>
              <w:t>4.</w:t>
            </w:r>
            <w:r w:rsidRPr="001B6BE9">
              <w:rPr>
                <w:b/>
                <w:bCs/>
                <w:strike/>
                <w:highlight w:val="lightGray"/>
              </w:rPr>
              <w:t xml:space="preserve"> </w:t>
            </w:r>
            <w:r w:rsidR="00BC30A4" w:rsidRPr="001B6BE9">
              <w:rPr>
                <w:b/>
                <w:bCs/>
                <w:strike/>
                <w:highlight w:val="lightGray"/>
              </w:rPr>
              <w:t>10.</w:t>
            </w:r>
          </w:p>
        </w:tc>
      </w:tr>
      <w:tr w:rsidR="00BC30A4" w:rsidRPr="001B6BE9" w14:paraId="238C4F1D" w14:textId="77777777" w:rsidTr="00667CC2">
        <w:tc>
          <w:tcPr>
            <w:tcW w:w="2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23F883" w14:textId="77777777" w:rsidR="00BC30A4" w:rsidRPr="001B6BE9" w:rsidRDefault="00BC30A4" w:rsidP="00BC30A4">
            <w:pPr>
              <w:rPr>
                <w:strike/>
                <w:highlight w:val="lightGray"/>
              </w:rPr>
            </w:pPr>
            <w:r w:rsidRPr="001B6BE9">
              <w:rPr>
                <w:strike/>
                <w:highlight w:val="lightGray"/>
              </w:rPr>
              <w:t>Nova Gorica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7E6E6" w:themeFill="background2"/>
          </w:tcPr>
          <w:p w14:paraId="7F016A24" w14:textId="77777777" w:rsidR="00BC30A4" w:rsidRPr="001B6BE9" w:rsidRDefault="00BC30A4" w:rsidP="00BC30A4">
            <w:pPr>
              <w:rPr>
                <w:b/>
                <w:strike/>
                <w:highlight w:val="lightGray"/>
              </w:rPr>
            </w:pPr>
            <w:r w:rsidRPr="001B6BE9">
              <w:rPr>
                <w:b/>
                <w:strike/>
                <w:highlight w:val="lightGray"/>
              </w:rPr>
              <w:t>4. 10. 2018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51DBE4" w14:textId="77777777" w:rsidR="00BC30A4" w:rsidRPr="001B6BE9" w:rsidRDefault="00BC30A4" w:rsidP="00BC30A4">
            <w:pPr>
              <w:rPr>
                <w:b/>
                <w:strike/>
                <w:highlight w:val="lightGray"/>
              </w:rPr>
            </w:pPr>
            <w:r w:rsidRPr="001B6BE9">
              <w:rPr>
                <w:b/>
                <w:strike/>
                <w:highlight w:val="lightGray"/>
              </w:rPr>
              <w:t>Društvo CIV Koper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6DA8F3" w14:textId="77777777" w:rsidR="00BC30A4" w:rsidRPr="001B6BE9" w:rsidRDefault="00BC30A4" w:rsidP="00BC30A4">
            <w:pPr>
              <w:rPr>
                <w:b/>
                <w:strike/>
                <w:highlight w:val="lightGray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F73424" w14:textId="77777777" w:rsidR="00BC30A4" w:rsidRPr="001B6BE9" w:rsidRDefault="00BC30A4" w:rsidP="00BC30A4">
            <w:pPr>
              <w:rPr>
                <w:b/>
                <w:strike/>
                <w:highlight w:val="lightGray"/>
              </w:rPr>
            </w:pPr>
            <w:r w:rsidRPr="001B6BE9">
              <w:rPr>
                <w:b/>
                <w:strike/>
                <w:highlight w:val="lightGray"/>
              </w:rPr>
              <w:t>delavnice TPO in AED</w:t>
            </w:r>
          </w:p>
          <w:p w14:paraId="469815F4" w14:textId="77777777" w:rsidR="00BC30A4" w:rsidRPr="001B6BE9" w:rsidRDefault="00BC30A4" w:rsidP="00BC30A4">
            <w:pPr>
              <w:rPr>
                <w:b/>
                <w:strike/>
                <w:highlight w:val="lightGray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8F196A" w14:textId="77777777" w:rsidR="00BC30A4" w:rsidRPr="001B6BE9" w:rsidRDefault="00BC30A4" w:rsidP="00BC30A4">
            <w:pPr>
              <w:rPr>
                <w:strike/>
                <w:highlight w:val="lightGray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CEE74D" w14:textId="77777777" w:rsidR="00BC30A4" w:rsidRPr="001B6BE9" w:rsidRDefault="00BC30A4" w:rsidP="00BC30A4">
            <w:pPr>
              <w:rPr>
                <w:strike/>
                <w:highlight w:val="lightGray"/>
              </w:rPr>
            </w:pPr>
            <w:r w:rsidRPr="001B6BE9">
              <w:rPr>
                <w:strike/>
                <w:highlight w:val="lightGray"/>
              </w:rPr>
              <w:t>RKS-OZ Nova Gorica</w:t>
            </w:r>
          </w:p>
        </w:tc>
      </w:tr>
      <w:tr w:rsidR="00BC30A4" w:rsidRPr="001B6BE9" w14:paraId="6B77A5BF" w14:textId="77777777" w:rsidTr="00BC30A4">
        <w:tc>
          <w:tcPr>
            <w:tcW w:w="1442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C3D2B7" w14:textId="77777777" w:rsidR="00BC30A4" w:rsidRPr="001B6BE9" w:rsidRDefault="00162C53" w:rsidP="00BC30A4">
            <w:pPr>
              <w:rPr>
                <w:b/>
                <w:bCs/>
                <w:strike/>
                <w:highlight w:val="lightGray"/>
              </w:rPr>
            </w:pPr>
            <w:r w:rsidRPr="001B6BE9">
              <w:rPr>
                <w:b/>
                <w:bCs/>
                <w:strike/>
                <w:highlight w:val="lightGray"/>
              </w:rPr>
              <w:t xml:space="preserve">PETEK, </w:t>
            </w:r>
            <w:r w:rsidR="00BC30A4" w:rsidRPr="001B6BE9">
              <w:rPr>
                <w:b/>
                <w:bCs/>
                <w:strike/>
                <w:highlight w:val="lightGray"/>
              </w:rPr>
              <w:t>5.</w:t>
            </w:r>
            <w:r w:rsidRPr="001B6BE9">
              <w:rPr>
                <w:b/>
                <w:bCs/>
                <w:strike/>
                <w:highlight w:val="lightGray"/>
              </w:rPr>
              <w:t xml:space="preserve"> </w:t>
            </w:r>
            <w:r w:rsidR="00BC30A4" w:rsidRPr="001B6BE9">
              <w:rPr>
                <w:b/>
                <w:bCs/>
                <w:strike/>
                <w:highlight w:val="lightGray"/>
              </w:rPr>
              <w:t>10.</w:t>
            </w:r>
          </w:p>
        </w:tc>
      </w:tr>
      <w:tr w:rsidR="00BC30A4" w:rsidRPr="001B6BE9" w14:paraId="66D7EA05" w14:textId="77777777" w:rsidTr="00667CC2">
        <w:tc>
          <w:tcPr>
            <w:tcW w:w="2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1E8679" w14:textId="77777777" w:rsidR="00BC30A4" w:rsidRPr="001B6BE9" w:rsidRDefault="00BC30A4" w:rsidP="00BC30A4">
            <w:pPr>
              <w:rPr>
                <w:strike/>
                <w:highlight w:val="lightGray"/>
              </w:rPr>
            </w:pPr>
            <w:r w:rsidRPr="001B6BE9">
              <w:rPr>
                <w:strike/>
                <w:highlight w:val="lightGray"/>
              </w:rPr>
              <w:t>Nova Gorica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7E6E6" w:themeFill="background2"/>
          </w:tcPr>
          <w:p w14:paraId="7619B3FC" w14:textId="77777777" w:rsidR="00BC30A4" w:rsidRPr="001B6BE9" w:rsidRDefault="00BC30A4" w:rsidP="00BC30A4">
            <w:pPr>
              <w:rPr>
                <w:b/>
                <w:strike/>
                <w:highlight w:val="lightGray"/>
              </w:rPr>
            </w:pPr>
            <w:r w:rsidRPr="001B6BE9">
              <w:rPr>
                <w:b/>
                <w:strike/>
                <w:highlight w:val="lightGray"/>
              </w:rPr>
              <w:t>5. 10. 2018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1AB731" w14:textId="77777777" w:rsidR="00BC30A4" w:rsidRPr="001B6BE9" w:rsidRDefault="00BC30A4" w:rsidP="00BC30A4">
            <w:pPr>
              <w:rPr>
                <w:b/>
                <w:strike/>
                <w:highlight w:val="lightGray"/>
              </w:rPr>
            </w:pPr>
            <w:r w:rsidRPr="001B6BE9">
              <w:rPr>
                <w:b/>
                <w:strike/>
                <w:highlight w:val="lightGray"/>
              </w:rPr>
              <w:t>Društvo CIV Ilirska Bistrica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F2BB53" w14:textId="77777777" w:rsidR="00BC30A4" w:rsidRPr="001B6BE9" w:rsidRDefault="00BC30A4" w:rsidP="00BC30A4">
            <w:pPr>
              <w:rPr>
                <w:b/>
                <w:strike/>
                <w:highlight w:val="lightGray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0947E6" w14:textId="77777777" w:rsidR="00BC30A4" w:rsidRPr="001B6BE9" w:rsidRDefault="00BC30A4" w:rsidP="00BC30A4">
            <w:pPr>
              <w:rPr>
                <w:b/>
                <w:strike/>
                <w:highlight w:val="lightGray"/>
              </w:rPr>
            </w:pPr>
            <w:r w:rsidRPr="001B6BE9">
              <w:rPr>
                <w:b/>
                <w:strike/>
                <w:highlight w:val="lightGray"/>
              </w:rPr>
              <w:t>delavnice TPO in AED</w:t>
            </w:r>
          </w:p>
          <w:p w14:paraId="00184037" w14:textId="77777777" w:rsidR="00BC30A4" w:rsidRPr="001B6BE9" w:rsidRDefault="00BC30A4" w:rsidP="00BC30A4">
            <w:pPr>
              <w:rPr>
                <w:b/>
                <w:strike/>
                <w:highlight w:val="lightGray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64229F" w14:textId="77777777" w:rsidR="00BC30A4" w:rsidRPr="001B6BE9" w:rsidRDefault="00BC30A4" w:rsidP="00BC30A4">
            <w:pPr>
              <w:rPr>
                <w:strike/>
                <w:highlight w:val="lightGray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9100C9" w14:textId="77777777" w:rsidR="00BC30A4" w:rsidRPr="001B6BE9" w:rsidRDefault="00BC30A4" w:rsidP="00BC30A4">
            <w:pPr>
              <w:rPr>
                <w:strike/>
                <w:highlight w:val="lightGray"/>
              </w:rPr>
            </w:pPr>
            <w:r w:rsidRPr="001B6BE9">
              <w:rPr>
                <w:strike/>
                <w:highlight w:val="lightGray"/>
              </w:rPr>
              <w:t>RKS-OZ Nova Gorica</w:t>
            </w:r>
          </w:p>
        </w:tc>
      </w:tr>
      <w:tr w:rsidR="00BC30A4" w:rsidRPr="001B6BE9" w14:paraId="35CF7742" w14:textId="77777777" w:rsidTr="00BC30A4">
        <w:tc>
          <w:tcPr>
            <w:tcW w:w="1442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39BB34" w14:textId="77777777" w:rsidR="00BC30A4" w:rsidRPr="001B6BE9" w:rsidRDefault="00162C53" w:rsidP="00BC30A4">
            <w:pPr>
              <w:rPr>
                <w:b/>
                <w:strike/>
                <w:highlight w:val="lightGray"/>
              </w:rPr>
            </w:pPr>
            <w:r w:rsidRPr="001B6BE9">
              <w:rPr>
                <w:b/>
                <w:strike/>
                <w:highlight w:val="lightGray"/>
              </w:rPr>
              <w:t xml:space="preserve">SOBOTA, </w:t>
            </w:r>
            <w:r w:rsidR="00BC30A4" w:rsidRPr="001B6BE9">
              <w:rPr>
                <w:b/>
                <w:strike/>
                <w:highlight w:val="lightGray"/>
              </w:rPr>
              <w:t>6.</w:t>
            </w:r>
            <w:r w:rsidRPr="001B6BE9">
              <w:rPr>
                <w:b/>
                <w:strike/>
                <w:highlight w:val="lightGray"/>
              </w:rPr>
              <w:t xml:space="preserve"> </w:t>
            </w:r>
            <w:r w:rsidR="00BC30A4" w:rsidRPr="001B6BE9">
              <w:rPr>
                <w:b/>
                <w:strike/>
                <w:highlight w:val="lightGray"/>
              </w:rPr>
              <w:t>10.</w:t>
            </w:r>
          </w:p>
        </w:tc>
      </w:tr>
      <w:tr w:rsidR="00BC30A4" w:rsidRPr="001B6BE9" w14:paraId="09C65C82" w14:textId="77777777" w:rsidTr="00667CC2">
        <w:tc>
          <w:tcPr>
            <w:tcW w:w="2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1EEFBF" w14:textId="77777777" w:rsidR="00BC30A4" w:rsidRPr="001B6BE9" w:rsidRDefault="00BC30A4" w:rsidP="00BC30A4">
            <w:pPr>
              <w:rPr>
                <w:strike/>
                <w:highlight w:val="lightGray"/>
              </w:rPr>
            </w:pPr>
            <w:r w:rsidRPr="001B6BE9">
              <w:rPr>
                <w:strike/>
                <w:highlight w:val="lightGray"/>
              </w:rPr>
              <w:t>Cerknica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EEEEE"/>
          </w:tcPr>
          <w:p w14:paraId="04E06B40" w14:textId="77777777" w:rsidR="00BC30A4" w:rsidRPr="001B6BE9" w:rsidRDefault="00BC30A4" w:rsidP="00BC30A4">
            <w:pPr>
              <w:rPr>
                <w:b/>
                <w:strike/>
                <w:highlight w:val="lightGray"/>
              </w:rPr>
            </w:pPr>
            <w:r w:rsidRPr="001B6BE9">
              <w:rPr>
                <w:b/>
                <w:strike/>
                <w:highlight w:val="lightGray"/>
              </w:rPr>
              <w:t xml:space="preserve">6. </w:t>
            </w:r>
            <w:r w:rsidR="00667CC2" w:rsidRPr="001B6BE9">
              <w:rPr>
                <w:b/>
                <w:strike/>
                <w:highlight w:val="lightGray"/>
              </w:rPr>
              <w:t>10.</w:t>
            </w:r>
            <w:r w:rsidRPr="001B6BE9">
              <w:rPr>
                <w:b/>
                <w:strike/>
                <w:highlight w:val="lightGray"/>
              </w:rPr>
              <w:t xml:space="preserve"> 2018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7F2947" w14:textId="77777777" w:rsidR="00BC30A4" w:rsidRPr="001B6BE9" w:rsidRDefault="00BC30A4" w:rsidP="00BC30A4">
            <w:pPr>
              <w:rPr>
                <w:b/>
                <w:strike/>
                <w:highlight w:val="lightGray"/>
              </w:rPr>
            </w:pPr>
            <w:r w:rsidRPr="001B6BE9">
              <w:rPr>
                <w:b/>
                <w:strike/>
                <w:highlight w:val="lightGray"/>
              </w:rPr>
              <w:t>OŠ Stari trg, na polharski prireditvi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5F5705" w14:textId="77777777" w:rsidR="00BC30A4" w:rsidRPr="001B6BE9" w:rsidRDefault="00BC30A4" w:rsidP="00BC30A4">
            <w:pPr>
              <w:rPr>
                <w:b/>
                <w:strike/>
                <w:highlight w:val="lightGray"/>
              </w:rPr>
            </w:pPr>
            <w:r w:rsidRPr="001B6BE9">
              <w:rPr>
                <w:b/>
                <w:strike/>
                <w:highlight w:val="lightGray"/>
              </w:rPr>
              <w:t>od 14. do 17. ure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9A2691" w14:textId="77777777" w:rsidR="00BC30A4" w:rsidRPr="001B6BE9" w:rsidRDefault="00C41341" w:rsidP="00BC30A4">
            <w:pPr>
              <w:rPr>
                <w:b/>
                <w:strike/>
                <w:highlight w:val="lightGray"/>
              </w:rPr>
            </w:pPr>
            <w:r w:rsidRPr="001B6BE9">
              <w:rPr>
                <w:b/>
                <w:strike/>
                <w:highlight w:val="lightGray"/>
              </w:rPr>
              <w:t>a</w:t>
            </w:r>
            <w:r w:rsidR="00BC30A4" w:rsidRPr="001B6BE9">
              <w:rPr>
                <w:b/>
                <w:strike/>
                <w:highlight w:val="lightGray"/>
              </w:rPr>
              <w:t>kcija v sodelovanju z otroci iz OŠ, prva pomoč TPO in uporaba AED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C67B05" w14:textId="77777777" w:rsidR="00BC30A4" w:rsidRPr="001B6BE9" w:rsidRDefault="00BC30A4" w:rsidP="00BC30A4">
            <w:pPr>
              <w:rPr>
                <w:strike/>
                <w:highlight w:val="lightGray"/>
              </w:rPr>
            </w:pPr>
            <w:r w:rsidRPr="001B6BE9">
              <w:rPr>
                <w:strike/>
                <w:highlight w:val="lightGray"/>
              </w:rPr>
              <w:t>Odprto za vse, prijava ni potrebna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6A297C" w14:textId="77777777" w:rsidR="00BC30A4" w:rsidRPr="001B6BE9" w:rsidRDefault="00BC30A4" w:rsidP="00BC30A4">
            <w:pPr>
              <w:rPr>
                <w:strike/>
                <w:highlight w:val="lightGray"/>
              </w:rPr>
            </w:pPr>
            <w:r w:rsidRPr="001B6BE9">
              <w:rPr>
                <w:strike/>
                <w:highlight w:val="lightGray"/>
              </w:rPr>
              <w:t>RKS OZ Cerknica - Loška dolina - Bloke</w:t>
            </w:r>
          </w:p>
        </w:tc>
      </w:tr>
      <w:tr w:rsidR="00BC30A4" w:rsidRPr="001B6BE9" w14:paraId="09D4204F" w14:textId="77777777" w:rsidTr="00667CC2">
        <w:tc>
          <w:tcPr>
            <w:tcW w:w="2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D78E44" w14:textId="77777777" w:rsidR="00BC30A4" w:rsidRPr="001B6BE9" w:rsidRDefault="00BC30A4" w:rsidP="00BC30A4">
            <w:pPr>
              <w:rPr>
                <w:strike/>
                <w:highlight w:val="lightGray"/>
              </w:rPr>
            </w:pPr>
            <w:r w:rsidRPr="001B6BE9">
              <w:rPr>
                <w:strike/>
                <w:highlight w:val="lightGray"/>
              </w:rPr>
              <w:t>Grosuplje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EEEEE"/>
          </w:tcPr>
          <w:p w14:paraId="7D799287" w14:textId="77777777" w:rsidR="00BC30A4" w:rsidRPr="001B6BE9" w:rsidRDefault="00BC30A4" w:rsidP="00BC30A4">
            <w:pPr>
              <w:rPr>
                <w:b/>
                <w:strike/>
                <w:highlight w:val="lightGray"/>
              </w:rPr>
            </w:pPr>
            <w:r w:rsidRPr="001B6BE9">
              <w:rPr>
                <w:b/>
                <w:bCs/>
                <w:strike/>
                <w:highlight w:val="lightGray"/>
              </w:rPr>
              <w:t>6. 10 .2018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F73E5A" w14:textId="77777777" w:rsidR="00BC30A4" w:rsidRPr="001B6BE9" w:rsidRDefault="00BC30A4" w:rsidP="00BC30A4">
            <w:pPr>
              <w:rPr>
                <w:b/>
                <w:strike/>
                <w:highlight w:val="lightGray"/>
              </w:rPr>
            </w:pPr>
            <w:r w:rsidRPr="001B6BE9">
              <w:rPr>
                <w:b/>
                <w:strike/>
                <w:highlight w:val="lightGray"/>
              </w:rPr>
              <w:t>OŠ Brinje Grosuplje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1FDF89" w14:textId="77777777" w:rsidR="00BC30A4" w:rsidRPr="001B6BE9" w:rsidRDefault="00BC30A4" w:rsidP="00BC30A4">
            <w:pPr>
              <w:rPr>
                <w:b/>
                <w:strike/>
                <w:highlight w:val="lightGray"/>
              </w:rPr>
            </w:pPr>
            <w:r w:rsidRPr="001B6BE9">
              <w:rPr>
                <w:b/>
                <w:bCs/>
                <w:strike/>
                <w:highlight w:val="lightGray"/>
              </w:rPr>
              <w:t>od 8.30 do 13.00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CF4045" w14:textId="77777777" w:rsidR="00BC30A4" w:rsidRPr="001B6BE9" w:rsidRDefault="00BC30A4" w:rsidP="00BC30A4">
            <w:pPr>
              <w:rPr>
                <w:b/>
                <w:strike/>
                <w:highlight w:val="lightGray"/>
              </w:rPr>
            </w:pPr>
            <w:r w:rsidRPr="001B6BE9">
              <w:rPr>
                <w:b/>
                <w:strike/>
                <w:highlight w:val="lightGray"/>
              </w:rPr>
              <w:t>dogodek ob Svetovnem dnevu oživljanja 2018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E16510" w14:textId="77777777" w:rsidR="00BC30A4" w:rsidRPr="001B6BE9" w:rsidRDefault="00BC30A4" w:rsidP="00BC30A4">
            <w:pPr>
              <w:rPr>
                <w:strike/>
                <w:highlight w:val="lightGray"/>
              </w:rPr>
            </w:pPr>
            <w:r w:rsidRPr="001B6BE9">
              <w:rPr>
                <w:strike/>
                <w:highlight w:val="lightGray"/>
              </w:rPr>
              <w:t>za učence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EF1A63" w14:textId="77777777" w:rsidR="00BC30A4" w:rsidRPr="001B6BE9" w:rsidRDefault="00BC30A4" w:rsidP="00BC30A4">
            <w:pPr>
              <w:rPr>
                <w:strike/>
                <w:highlight w:val="lightGray"/>
                <w:lang w:val="en-US"/>
              </w:rPr>
            </w:pPr>
            <w:r w:rsidRPr="001B6BE9">
              <w:rPr>
                <w:strike/>
                <w:highlight w:val="lightGray"/>
              </w:rPr>
              <w:t>RKS OZ Grosuplje</w:t>
            </w:r>
          </w:p>
        </w:tc>
      </w:tr>
      <w:tr w:rsidR="00BC30A4" w:rsidRPr="001B6BE9" w14:paraId="40E2B6CE" w14:textId="77777777" w:rsidTr="00667CC2">
        <w:tc>
          <w:tcPr>
            <w:tcW w:w="2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E83019" w14:textId="77777777" w:rsidR="00BC30A4" w:rsidRPr="001B6BE9" w:rsidRDefault="00BC30A4" w:rsidP="00BC30A4">
            <w:pPr>
              <w:rPr>
                <w:strike/>
                <w:highlight w:val="lightGray"/>
              </w:rPr>
            </w:pPr>
            <w:r w:rsidRPr="001B6BE9">
              <w:rPr>
                <w:strike/>
                <w:highlight w:val="lightGray"/>
              </w:rPr>
              <w:t>Grosuplje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EEEEE"/>
          </w:tcPr>
          <w:p w14:paraId="4B89E7CD" w14:textId="77777777" w:rsidR="00BC30A4" w:rsidRPr="001B6BE9" w:rsidRDefault="00BC30A4" w:rsidP="00BC30A4">
            <w:pPr>
              <w:rPr>
                <w:b/>
                <w:strike/>
                <w:highlight w:val="lightGray"/>
              </w:rPr>
            </w:pPr>
            <w:r w:rsidRPr="001B6BE9">
              <w:rPr>
                <w:b/>
                <w:bCs/>
                <w:strike/>
                <w:highlight w:val="lightGray"/>
              </w:rPr>
              <w:t>6. 10 .2018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8E9092" w14:textId="77777777" w:rsidR="00BC30A4" w:rsidRPr="001B6BE9" w:rsidRDefault="00BC30A4" w:rsidP="00BC30A4">
            <w:pPr>
              <w:rPr>
                <w:b/>
                <w:strike/>
                <w:highlight w:val="lightGray"/>
              </w:rPr>
            </w:pPr>
            <w:r w:rsidRPr="001B6BE9">
              <w:rPr>
                <w:b/>
                <w:strike/>
                <w:highlight w:val="lightGray"/>
              </w:rPr>
              <w:t>Podružnična OŠ Polica pri Grosupljem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4CF67F" w14:textId="77777777" w:rsidR="00BC30A4" w:rsidRPr="001B6BE9" w:rsidRDefault="00BC30A4" w:rsidP="00BC30A4">
            <w:pPr>
              <w:rPr>
                <w:b/>
                <w:strike/>
                <w:highlight w:val="lightGray"/>
              </w:rPr>
            </w:pPr>
            <w:r w:rsidRPr="001B6BE9">
              <w:rPr>
                <w:b/>
                <w:bCs/>
                <w:strike/>
                <w:highlight w:val="lightGray"/>
              </w:rPr>
              <w:t>od 8.20 do 9.55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994E96" w14:textId="77777777" w:rsidR="00BC30A4" w:rsidRPr="001B6BE9" w:rsidRDefault="00BC30A4" w:rsidP="00BC30A4">
            <w:pPr>
              <w:rPr>
                <w:b/>
                <w:strike/>
                <w:highlight w:val="lightGray"/>
              </w:rPr>
            </w:pPr>
            <w:r w:rsidRPr="001B6BE9">
              <w:rPr>
                <w:b/>
                <w:strike/>
                <w:highlight w:val="lightGray"/>
              </w:rPr>
              <w:t>dogodek ob Svetovnem dnevu oživljanja 2018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68B26D" w14:textId="77777777" w:rsidR="00BC30A4" w:rsidRPr="001B6BE9" w:rsidRDefault="00BC30A4" w:rsidP="00BC30A4">
            <w:pPr>
              <w:rPr>
                <w:strike/>
                <w:highlight w:val="lightGray"/>
              </w:rPr>
            </w:pPr>
            <w:r w:rsidRPr="001B6BE9">
              <w:rPr>
                <w:strike/>
                <w:highlight w:val="lightGray"/>
              </w:rPr>
              <w:t>za učence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91C296" w14:textId="77777777" w:rsidR="00BC30A4" w:rsidRPr="001B6BE9" w:rsidRDefault="00BC30A4" w:rsidP="00BC30A4">
            <w:pPr>
              <w:rPr>
                <w:strike/>
                <w:highlight w:val="lightGray"/>
                <w:lang w:val="en-US"/>
              </w:rPr>
            </w:pPr>
            <w:r w:rsidRPr="001B6BE9">
              <w:rPr>
                <w:strike/>
                <w:highlight w:val="lightGray"/>
              </w:rPr>
              <w:t>RKS OZ Grosuplje</w:t>
            </w:r>
          </w:p>
        </w:tc>
      </w:tr>
      <w:tr w:rsidR="00BC30A4" w:rsidRPr="001B6BE9" w14:paraId="3F61635D" w14:textId="77777777" w:rsidTr="00667CC2">
        <w:tc>
          <w:tcPr>
            <w:tcW w:w="2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8BCD28" w14:textId="77777777" w:rsidR="00BC30A4" w:rsidRPr="001B6BE9" w:rsidRDefault="00BC30A4" w:rsidP="00BC30A4">
            <w:pPr>
              <w:rPr>
                <w:strike/>
                <w:highlight w:val="lightGray"/>
              </w:rPr>
            </w:pPr>
            <w:r w:rsidRPr="001B6BE9">
              <w:rPr>
                <w:strike/>
                <w:highlight w:val="lightGray"/>
              </w:rPr>
              <w:t>Trbovlje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EEEEE"/>
          </w:tcPr>
          <w:p w14:paraId="124A6CF2" w14:textId="77777777" w:rsidR="00BC30A4" w:rsidRPr="001B6BE9" w:rsidRDefault="00BC30A4" w:rsidP="00BC30A4">
            <w:pPr>
              <w:rPr>
                <w:b/>
                <w:strike/>
                <w:highlight w:val="lightGray"/>
              </w:rPr>
            </w:pPr>
            <w:r w:rsidRPr="001B6BE9">
              <w:rPr>
                <w:b/>
                <w:strike/>
                <w:highlight w:val="lightGray"/>
              </w:rPr>
              <w:t>6. 10. 2018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424B97" w14:textId="77777777" w:rsidR="00BC30A4" w:rsidRPr="001B6BE9" w:rsidRDefault="00BC30A4" w:rsidP="00BC30A4">
            <w:pPr>
              <w:rPr>
                <w:b/>
                <w:strike/>
                <w:highlight w:val="lightGray"/>
              </w:rPr>
            </w:pPr>
            <w:r w:rsidRPr="001B6BE9">
              <w:rPr>
                <w:b/>
                <w:strike/>
                <w:highlight w:val="lightGray"/>
              </w:rPr>
              <w:t>DPM Trbovlje,</w:t>
            </w:r>
            <w:r w:rsidRPr="001B6BE9">
              <w:rPr>
                <w:b/>
                <w:strike/>
                <w:color w:val="000000"/>
                <w:highlight w:val="lightGray"/>
              </w:rPr>
              <w:t xml:space="preserve"> </w:t>
            </w:r>
            <w:r w:rsidRPr="001B6BE9">
              <w:rPr>
                <w:b/>
                <w:strike/>
                <w:highlight w:val="lightGray"/>
              </w:rPr>
              <w:t>Balinišče Buldog Trbovlje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5ACB3B" w14:textId="77777777" w:rsidR="00BC30A4" w:rsidRPr="001B6BE9" w:rsidRDefault="00BC30A4" w:rsidP="00BC30A4">
            <w:pPr>
              <w:rPr>
                <w:b/>
                <w:strike/>
                <w:highlight w:val="lightGray"/>
              </w:rPr>
            </w:pPr>
            <w:r w:rsidRPr="001B6BE9">
              <w:rPr>
                <w:b/>
                <w:strike/>
                <w:highlight w:val="lightGray"/>
              </w:rPr>
              <w:t>10. uri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335514" w14:textId="77777777" w:rsidR="00BC30A4" w:rsidRPr="001B6BE9" w:rsidRDefault="00C41341" w:rsidP="00BC30A4">
            <w:pPr>
              <w:rPr>
                <w:b/>
                <w:strike/>
                <w:highlight w:val="lightGray"/>
              </w:rPr>
            </w:pPr>
            <w:r w:rsidRPr="001B6BE9">
              <w:rPr>
                <w:b/>
                <w:strike/>
                <w:highlight w:val="lightGray"/>
              </w:rPr>
              <w:t>k</w:t>
            </w:r>
            <w:r w:rsidR="00BC30A4" w:rsidRPr="001B6BE9">
              <w:rPr>
                <w:b/>
                <w:strike/>
                <w:highlight w:val="lightGray"/>
              </w:rPr>
              <w:t>ostanjev piknik; na dogodku tudi predstavitev TPO in AED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538E0C" w14:textId="77777777" w:rsidR="00BC30A4" w:rsidRPr="001B6BE9" w:rsidRDefault="00BC30A4" w:rsidP="00BC30A4">
            <w:pPr>
              <w:rPr>
                <w:strike/>
                <w:highlight w:val="lightGray"/>
              </w:rPr>
            </w:pPr>
            <w:r w:rsidRPr="001B6BE9">
              <w:rPr>
                <w:strike/>
                <w:highlight w:val="lightGray"/>
              </w:rPr>
              <w:t>Odprto za vse, prijava ni potrebna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7D3B86" w14:textId="77777777" w:rsidR="00BC30A4" w:rsidRPr="001B6BE9" w:rsidRDefault="00BC30A4" w:rsidP="00BC30A4">
            <w:pPr>
              <w:rPr>
                <w:strike/>
                <w:highlight w:val="lightGray"/>
              </w:rPr>
            </w:pPr>
            <w:r w:rsidRPr="001B6BE9">
              <w:rPr>
                <w:strike/>
                <w:highlight w:val="lightGray"/>
              </w:rPr>
              <w:t>RKS OZ Trbovlje</w:t>
            </w:r>
          </w:p>
        </w:tc>
      </w:tr>
      <w:tr w:rsidR="00BC30A4" w:rsidRPr="001B6BE9" w14:paraId="74016EC5" w14:textId="77777777" w:rsidTr="00BC30A4">
        <w:tc>
          <w:tcPr>
            <w:tcW w:w="1442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2DBEE7" w14:textId="77777777" w:rsidR="00BC30A4" w:rsidRPr="001B6BE9" w:rsidRDefault="00162C53" w:rsidP="00BC30A4">
            <w:pPr>
              <w:rPr>
                <w:b/>
                <w:strike/>
                <w:highlight w:val="lightGray"/>
              </w:rPr>
            </w:pPr>
            <w:r w:rsidRPr="001B6BE9">
              <w:rPr>
                <w:b/>
                <w:strike/>
                <w:highlight w:val="lightGray"/>
              </w:rPr>
              <w:t>TOREK, 9</w:t>
            </w:r>
            <w:r w:rsidR="00BC30A4" w:rsidRPr="001B6BE9">
              <w:rPr>
                <w:b/>
                <w:strike/>
                <w:highlight w:val="lightGray"/>
              </w:rPr>
              <w:t>.</w:t>
            </w:r>
            <w:r w:rsidRPr="001B6BE9">
              <w:rPr>
                <w:b/>
                <w:strike/>
                <w:highlight w:val="lightGray"/>
              </w:rPr>
              <w:t xml:space="preserve"> </w:t>
            </w:r>
            <w:r w:rsidR="00BC30A4" w:rsidRPr="001B6BE9">
              <w:rPr>
                <w:b/>
                <w:strike/>
                <w:highlight w:val="lightGray"/>
              </w:rPr>
              <w:t>10.</w:t>
            </w:r>
          </w:p>
        </w:tc>
      </w:tr>
      <w:tr w:rsidR="00BC30A4" w:rsidRPr="001B6BE9" w14:paraId="1B77AE79" w14:textId="77777777" w:rsidTr="00667CC2">
        <w:tc>
          <w:tcPr>
            <w:tcW w:w="2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036703" w14:textId="77777777" w:rsidR="00BC30A4" w:rsidRPr="001B6BE9" w:rsidRDefault="00BC30A4" w:rsidP="00BC30A4">
            <w:pPr>
              <w:rPr>
                <w:strike/>
                <w:highlight w:val="lightGray"/>
              </w:rPr>
            </w:pPr>
            <w:r w:rsidRPr="001B6BE9">
              <w:rPr>
                <w:strike/>
                <w:highlight w:val="lightGray"/>
              </w:rPr>
              <w:t>Trbovlje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EEEEE"/>
          </w:tcPr>
          <w:p w14:paraId="7B93CA35" w14:textId="77777777" w:rsidR="00BC30A4" w:rsidRPr="001B6BE9" w:rsidRDefault="00BC30A4" w:rsidP="00BC30A4">
            <w:pPr>
              <w:rPr>
                <w:b/>
                <w:strike/>
                <w:highlight w:val="lightGray"/>
              </w:rPr>
            </w:pPr>
            <w:r w:rsidRPr="001B6BE9">
              <w:rPr>
                <w:b/>
                <w:strike/>
                <w:highlight w:val="lightGray"/>
              </w:rPr>
              <w:t>9.10. 2018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C157A6" w14:textId="77777777" w:rsidR="00BC30A4" w:rsidRPr="001B6BE9" w:rsidRDefault="00BC30A4" w:rsidP="00BC30A4">
            <w:pPr>
              <w:rPr>
                <w:b/>
                <w:strike/>
                <w:highlight w:val="lightGray"/>
              </w:rPr>
            </w:pPr>
            <w:r w:rsidRPr="001B6BE9">
              <w:rPr>
                <w:b/>
                <w:strike/>
                <w:highlight w:val="lightGray"/>
              </w:rPr>
              <w:t>Zasavska ljudska univerza; Trg svobode 11a, Trbovlje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4C7A02" w14:textId="77777777" w:rsidR="00BC30A4" w:rsidRPr="001B6BE9" w:rsidRDefault="00BC30A4" w:rsidP="00BC30A4">
            <w:pPr>
              <w:rPr>
                <w:b/>
                <w:strike/>
                <w:highlight w:val="lightGray"/>
              </w:rPr>
            </w:pPr>
            <w:r w:rsidRPr="001B6BE9">
              <w:rPr>
                <w:b/>
                <w:strike/>
                <w:highlight w:val="lightGray"/>
              </w:rPr>
              <w:t>9. uri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F17E8E" w14:textId="77777777" w:rsidR="00BC30A4" w:rsidRPr="001B6BE9" w:rsidRDefault="00BC30A4" w:rsidP="00BC30A4">
            <w:pPr>
              <w:rPr>
                <w:b/>
                <w:strike/>
                <w:highlight w:val="lightGray"/>
              </w:rPr>
            </w:pPr>
            <w:r w:rsidRPr="001B6BE9">
              <w:rPr>
                <w:b/>
                <w:strike/>
                <w:highlight w:val="lightGray"/>
              </w:rPr>
              <w:t>prikaz TPO in AED za skupino tečajnikov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911A00" w14:textId="77777777" w:rsidR="00BC30A4" w:rsidRPr="001B6BE9" w:rsidRDefault="00BC30A4" w:rsidP="00BC30A4">
            <w:pPr>
              <w:rPr>
                <w:strike/>
                <w:highlight w:val="lightGray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9F5B20" w14:textId="77777777" w:rsidR="00BC30A4" w:rsidRPr="001B6BE9" w:rsidRDefault="00BC30A4" w:rsidP="00BC30A4">
            <w:pPr>
              <w:rPr>
                <w:strike/>
                <w:highlight w:val="lightGray"/>
              </w:rPr>
            </w:pPr>
            <w:r w:rsidRPr="001B6BE9">
              <w:rPr>
                <w:strike/>
                <w:highlight w:val="lightGray"/>
              </w:rPr>
              <w:t>RKS OZ Trbovlje</w:t>
            </w:r>
          </w:p>
        </w:tc>
      </w:tr>
      <w:tr w:rsidR="00BC30A4" w:rsidRPr="001B6BE9" w14:paraId="48D5020E" w14:textId="77777777" w:rsidTr="00BC30A4">
        <w:tc>
          <w:tcPr>
            <w:tcW w:w="1442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6D153F" w14:textId="77777777" w:rsidR="00BC30A4" w:rsidRPr="001B6BE9" w:rsidRDefault="00045C2D" w:rsidP="00BC30A4">
            <w:pPr>
              <w:rPr>
                <w:b/>
                <w:strike/>
                <w:highlight w:val="lightGray"/>
                <w:lang w:val="en-US"/>
              </w:rPr>
            </w:pPr>
            <w:r w:rsidRPr="001B6BE9">
              <w:rPr>
                <w:b/>
                <w:strike/>
                <w:highlight w:val="lightGray"/>
                <w:lang w:val="en-US"/>
              </w:rPr>
              <w:lastRenderedPageBreak/>
              <w:t xml:space="preserve">ČETRTEK, </w:t>
            </w:r>
            <w:r w:rsidR="00BC30A4" w:rsidRPr="001B6BE9">
              <w:rPr>
                <w:b/>
                <w:strike/>
                <w:highlight w:val="lightGray"/>
                <w:lang w:val="en-US"/>
              </w:rPr>
              <w:t>11.</w:t>
            </w:r>
            <w:r w:rsidRPr="001B6BE9">
              <w:rPr>
                <w:b/>
                <w:strike/>
                <w:highlight w:val="lightGray"/>
                <w:lang w:val="en-US"/>
              </w:rPr>
              <w:t xml:space="preserve"> </w:t>
            </w:r>
            <w:r w:rsidR="00BC30A4" w:rsidRPr="001B6BE9">
              <w:rPr>
                <w:b/>
                <w:strike/>
                <w:highlight w:val="lightGray"/>
                <w:lang w:val="en-US"/>
              </w:rPr>
              <w:t>10.</w:t>
            </w:r>
          </w:p>
        </w:tc>
      </w:tr>
      <w:tr w:rsidR="00BC30A4" w:rsidRPr="001B6BE9" w14:paraId="3BF1C45B" w14:textId="77777777" w:rsidTr="00667CC2">
        <w:tc>
          <w:tcPr>
            <w:tcW w:w="2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BCA9B4" w14:textId="77777777" w:rsidR="00BC30A4" w:rsidRPr="001B6BE9" w:rsidRDefault="00BC30A4" w:rsidP="00BC30A4">
            <w:pPr>
              <w:rPr>
                <w:strike/>
                <w:highlight w:val="lightGray"/>
              </w:rPr>
            </w:pPr>
            <w:r w:rsidRPr="001B6BE9">
              <w:rPr>
                <w:strike/>
                <w:highlight w:val="lightGray"/>
              </w:rPr>
              <w:t>Nova Gorica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EEEEE"/>
          </w:tcPr>
          <w:p w14:paraId="16C73755" w14:textId="77777777" w:rsidR="00BC30A4" w:rsidRPr="001B6BE9" w:rsidRDefault="00BC30A4" w:rsidP="00BC30A4">
            <w:pPr>
              <w:rPr>
                <w:b/>
                <w:strike/>
                <w:highlight w:val="lightGray"/>
              </w:rPr>
            </w:pPr>
            <w:r w:rsidRPr="001B6BE9">
              <w:rPr>
                <w:b/>
                <w:strike/>
                <w:highlight w:val="lightGray"/>
              </w:rPr>
              <w:t>11. 10. 2018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A282A8" w14:textId="77777777" w:rsidR="00BC30A4" w:rsidRPr="001B6BE9" w:rsidRDefault="00BC30A4" w:rsidP="00BC30A4">
            <w:pPr>
              <w:rPr>
                <w:b/>
                <w:strike/>
                <w:highlight w:val="lightGray"/>
              </w:rPr>
            </w:pPr>
            <w:r w:rsidRPr="001B6BE9">
              <w:rPr>
                <w:b/>
                <w:strike/>
                <w:highlight w:val="lightGray"/>
              </w:rPr>
              <w:t>OŠ Šempas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7B4B83" w14:textId="77777777" w:rsidR="00BC30A4" w:rsidRPr="001B6BE9" w:rsidRDefault="00BC30A4" w:rsidP="00BC30A4">
            <w:pPr>
              <w:rPr>
                <w:b/>
                <w:strike/>
                <w:highlight w:val="lightGray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0CAA64" w14:textId="77777777" w:rsidR="00BC30A4" w:rsidRPr="001B6BE9" w:rsidRDefault="00BC30A4" w:rsidP="00BC30A4">
            <w:pPr>
              <w:rPr>
                <w:b/>
                <w:strike/>
                <w:highlight w:val="lightGray"/>
              </w:rPr>
            </w:pPr>
            <w:r w:rsidRPr="001B6BE9">
              <w:rPr>
                <w:b/>
                <w:strike/>
                <w:highlight w:val="lightGray"/>
              </w:rPr>
              <w:t>TPO, AED in PP za zaposlene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F1BB4F" w14:textId="77777777" w:rsidR="00BC30A4" w:rsidRPr="001B6BE9" w:rsidRDefault="00BC30A4" w:rsidP="00BC30A4">
            <w:pPr>
              <w:rPr>
                <w:strike/>
                <w:highlight w:val="lightGray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AB9EA3" w14:textId="77777777" w:rsidR="00BC30A4" w:rsidRPr="001B6BE9" w:rsidRDefault="00BC30A4" w:rsidP="00BC30A4">
            <w:pPr>
              <w:rPr>
                <w:strike/>
                <w:highlight w:val="lightGray"/>
              </w:rPr>
            </w:pPr>
            <w:r w:rsidRPr="001B6BE9">
              <w:rPr>
                <w:strike/>
                <w:highlight w:val="lightGray"/>
              </w:rPr>
              <w:t>RKS-OZ Nova Gorica</w:t>
            </w:r>
          </w:p>
        </w:tc>
      </w:tr>
      <w:tr w:rsidR="00BC30A4" w:rsidRPr="001B6BE9" w14:paraId="2E5B269B" w14:textId="77777777" w:rsidTr="00BC30A4">
        <w:tc>
          <w:tcPr>
            <w:tcW w:w="1442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06BBB0" w14:textId="77777777" w:rsidR="00BC30A4" w:rsidRPr="001B6BE9" w:rsidRDefault="00045C2D" w:rsidP="00BC30A4">
            <w:pPr>
              <w:rPr>
                <w:b/>
                <w:strike/>
                <w:highlight w:val="lightGray"/>
              </w:rPr>
            </w:pPr>
            <w:r w:rsidRPr="001B6BE9">
              <w:rPr>
                <w:b/>
                <w:strike/>
                <w:highlight w:val="lightGray"/>
              </w:rPr>
              <w:t xml:space="preserve">PETEK, </w:t>
            </w:r>
            <w:r w:rsidR="00BC30A4" w:rsidRPr="001B6BE9">
              <w:rPr>
                <w:b/>
                <w:strike/>
                <w:highlight w:val="lightGray"/>
              </w:rPr>
              <w:t>12.</w:t>
            </w:r>
            <w:r w:rsidRPr="001B6BE9">
              <w:rPr>
                <w:b/>
                <w:strike/>
                <w:highlight w:val="lightGray"/>
              </w:rPr>
              <w:t xml:space="preserve"> </w:t>
            </w:r>
            <w:r w:rsidR="00BC30A4" w:rsidRPr="001B6BE9">
              <w:rPr>
                <w:b/>
                <w:strike/>
                <w:highlight w:val="lightGray"/>
              </w:rPr>
              <w:t>10.</w:t>
            </w:r>
          </w:p>
        </w:tc>
      </w:tr>
      <w:tr w:rsidR="00BC30A4" w:rsidRPr="001B6BE9" w14:paraId="03704972" w14:textId="77777777" w:rsidTr="00667CC2">
        <w:tc>
          <w:tcPr>
            <w:tcW w:w="2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E4CFB6" w14:textId="77777777" w:rsidR="00BC30A4" w:rsidRPr="001B6BE9" w:rsidRDefault="00BC30A4" w:rsidP="00BC30A4">
            <w:pPr>
              <w:rPr>
                <w:strike/>
                <w:highlight w:val="lightGray"/>
              </w:rPr>
            </w:pPr>
            <w:r w:rsidRPr="001B6BE9">
              <w:rPr>
                <w:strike/>
                <w:highlight w:val="lightGray"/>
              </w:rPr>
              <w:t>Cerknica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EEEEE"/>
          </w:tcPr>
          <w:p w14:paraId="5A017D4A" w14:textId="77777777" w:rsidR="00BC30A4" w:rsidRPr="001B6BE9" w:rsidRDefault="00BC30A4" w:rsidP="00BC30A4">
            <w:pPr>
              <w:rPr>
                <w:b/>
                <w:strike/>
                <w:highlight w:val="lightGray"/>
              </w:rPr>
            </w:pPr>
            <w:r w:rsidRPr="001B6BE9">
              <w:rPr>
                <w:b/>
                <w:strike/>
                <w:highlight w:val="lightGray"/>
              </w:rPr>
              <w:t xml:space="preserve">12. </w:t>
            </w:r>
            <w:r w:rsidR="00667CC2" w:rsidRPr="001B6BE9">
              <w:rPr>
                <w:b/>
                <w:strike/>
                <w:highlight w:val="lightGray"/>
              </w:rPr>
              <w:t>10.</w:t>
            </w:r>
            <w:r w:rsidRPr="001B6BE9">
              <w:rPr>
                <w:b/>
                <w:strike/>
                <w:highlight w:val="lightGray"/>
              </w:rPr>
              <w:t xml:space="preserve"> 2018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30699C" w14:textId="77777777" w:rsidR="00BC30A4" w:rsidRPr="001B6BE9" w:rsidRDefault="00BC30A4" w:rsidP="00BC30A4">
            <w:pPr>
              <w:rPr>
                <w:b/>
                <w:strike/>
                <w:highlight w:val="lightGray"/>
              </w:rPr>
            </w:pPr>
            <w:r w:rsidRPr="001B6BE9">
              <w:rPr>
                <w:b/>
                <w:strike/>
                <w:highlight w:val="lightGray"/>
              </w:rPr>
              <w:t>OŠ Nova vas, pri trgovini Mercator Nova vas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504477" w14:textId="77777777" w:rsidR="00BC30A4" w:rsidRPr="001B6BE9" w:rsidRDefault="00BC30A4" w:rsidP="00BC30A4">
            <w:pPr>
              <w:rPr>
                <w:b/>
                <w:strike/>
                <w:highlight w:val="lightGray"/>
              </w:rPr>
            </w:pPr>
            <w:r w:rsidRPr="001B6BE9">
              <w:rPr>
                <w:b/>
                <w:strike/>
                <w:highlight w:val="lightGray"/>
              </w:rPr>
              <w:t>od 8. do 12. ure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5F44F3" w14:textId="77777777" w:rsidR="00BC30A4" w:rsidRPr="001B6BE9" w:rsidRDefault="00C41341" w:rsidP="00BC30A4">
            <w:pPr>
              <w:rPr>
                <w:b/>
                <w:strike/>
                <w:highlight w:val="lightGray"/>
              </w:rPr>
            </w:pPr>
            <w:r w:rsidRPr="001B6BE9">
              <w:rPr>
                <w:b/>
                <w:strike/>
                <w:highlight w:val="lightGray"/>
              </w:rPr>
              <w:t>a</w:t>
            </w:r>
            <w:r w:rsidR="00BC30A4" w:rsidRPr="001B6BE9">
              <w:rPr>
                <w:b/>
                <w:strike/>
                <w:highlight w:val="lightGray"/>
              </w:rPr>
              <w:t>kcija v sodelovanju z otroci iz OŠ, prva pomoč TPO in uporaba AED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E4EF34" w14:textId="77777777" w:rsidR="00BC30A4" w:rsidRPr="001B6BE9" w:rsidRDefault="00BC30A4" w:rsidP="00BC30A4">
            <w:pPr>
              <w:rPr>
                <w:strike/>
                <w:highlight w:val="lightGray"/>
              </w:rPr>
            </w:pPr>
            <w:r w:rsidRPr="001B6BE9">
              <w:rPr>
                <w:strike/>
                <w:highlight w:val="lightGray"/>
              </w:rPr>
              <w:t>Odprto za vse, prijava ni potrebna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B957F7" w14:textId="77777777" w:rsidR="00BC30A4" w:rsidRPr="001B6BE9" w:rsidRDefault="00BC30A4" w:rsidP="00BC30A4">
            <w:pPr>
              <w:rPr>
                <w:strike/>
                <w:highlight w:val="lightGray"/>
              </w:rPr>
            </w:pPr>
            <w:r w:rsidRPr="001B6BE9">
              <w:rPr>
                <w:strike/>
                <w:highlight w:val="lightGray"/>
              </w:rPr>
              <w:t>RKS OZ Cerknica - Loška dolina - Bloke</w:t>
            </w:r>
          </w:p>
        </w:tc>
      </w:tr>
      <w:tr w:rsidR="00BC30A4" w:rsidRPr="001B6BE9" w14:paraId="6E12D447" w14:textId="77777777" w:rsidTr="00BC30A4">
        <w:tc>
          <w:tcPr>
            <w:tcW w:w="1442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BE3C10" w14:textId="77777777" w:rsidR="00BC30A4" w:rsidRPr="001B6BE9" w:rsidRDefault="00045C2D" w:rsidP="00BC30A4">
            <w:pPr>
              <w:rPr>
                <w:b/>
                <w:strike/>
                <w:highlight w:val="lightGray"/>
              </w:rPr>
            </w:pPr>
            <w:r w:rsidRPr="001B6BE9">
              <w:rPr>
                <w:b/>
                <w:strike/>
                <w:highlight w:val="lightGray"/>
              </w:rPr>
              <w:t xml:space="preserve">SOBOTA, </w:t>
            </w:r>
            <w:r w:rsidR="00BC30A4" w:rsidRPr="001B6BE9">
              <w:rPr>
                <w:b/>
                <w:strike/>
                <w:highlight w:val="lightGray"/>
              </w:rPr>
              <w:t>13.</w:t>
            </w:r>
            <w:r w:rsidR="00D2133F" w:rsidRPr="001B6BE9">
              <w:rPr>
                <w:b/>
                <w:strike/>
                <w:highlight w:val="lightGray"/>
              </w:rPr>
              <w:t xml:space="preserve"> </w:t>
            </w:r>
            <w:r w:rsidR="00BC30A4" w:rsidRPr="001B6BE9">
              <w:rPr>
                <w:b/>
                <w:strike/>
                <w:highlight w:val="lightGray"/>
              </w:rPr>
              <w:t>10.</w:t>
            </w:r>
          </w:p>
        </w:tc>
      </w:tr>
      <w:tr w:rsidR="00BC30A4" w:rsidRPr="001B6BE9" w14:paraId="341412C0" w14:textId="77777777" w:rsidTr="00667CC2">
        <w:tc>
          <w:tcPr>
            <w:tcW w:w="2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6696E9" w14:textId="77777777" w:rsidR="00BC30A4" w:rsidRPr="001B6BE9" w:rsidRDefault="00BC30A4" w:rsidP="00BC30A4">
            <w:pPr>
              <w:rPr>
                <w:strike/>
                <w:highlight w:val="lightGray"/>
              </w:rPr>
            </w:pPr>
            <w:r w:rsidRPr="001B6BE9">
              <w:rPr>
                <w:strike/>
                <w:highlight w:val="lightGray"/>
              </w:rPr>
              <w:t>Cerknica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EEEEE"/>
          </w:tcPr>
          <w:p w14:paraId="71B850DE" w14:textId="77777777" w:rsidR="00BC30A4" w:rsidRPr="001B6BE9" w:rsidRDefault="00BC30A4" w:rsidP="00BC30A4">
            <w:pPr>
              <w:rPr>
                <w:b/>
                <w:strike/>
                <w:highlight w:val="lightGray"/>
              </w:rPr>
            </w:pPr>
            <w:r w:rsidRPr="001B6BE9">
              <w:rPr>
                <w:b/>
                <w:strike/>
                <w:highlight w:val="lightGray"/>
              </w:rPr>
              <w:t xml:space="preserve">13. </w:t>
            </w:r>
            <w:r w:rsidR="00667CC2" w:rsidRPr="001B6BE9">
              <w:rPr>
                <w:b/>
                <w:strike/>
                <w:highlight w:val="lightGray"/>
              </w:rPr>
              <w:t>10.</w:t>
            </w:r>
            <w:r w:rsidRPr="001B6BE9">
              <w:rPr>
                <w:b/>
                <w:strike/>
                <w:highlight w:val="lightGray"/>
              </w:rPr>
              <w:t xml:space="preserve"> 2018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0347E3" w14:textId="77777777" w:rsidR="00BC30A4" w:rsidRPr="001B6BE9" w:rsidRDefault="00BC30A4" w:rsidP="00BC30A4">
            <w:pPr>
              <w:rPr>
                <w:b/>
                <w:strike/>
                <w:highlight w:val="lightGray"/>
              </w:rPr>
            </w:pPr>
            <w:r w:rsidRPr="001B6BE9">
              <w:rPr>
                <w:b/>
                <w:strike/>
                <w:highlight w:val="lightGray"/>
              </w:rPr>
              <w:t>OŠ Cerknica, v avli Mercatorja Cerknica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E9B763" w14:textId="77777777" w:rsidR="00BC30A4" w:rsidRPr="001B6BE9" w:rsidRDefault="00BC30A4" w:rsidP="00BC30A4">
            <w:pPr>
              <w:rPr>
                <w:b/>
                <w:strike/>
                <w:highlight w:val="lightGray"/>
              </w:rPr>
            </w:pPr>
            <w:r w:rsidRPr="001B6BE9">
              <w:rPr>
                <w:b/>
                <w:strike/>
                <w:highlight w:val="lightGray"/>
              </w:rPr>
              <w:t>od 8. do 12. ure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2D4EB3" w14:textId="77777777" w:rsidR="00BC30A4" w:rsidRPr="001B6BE9" w:rsidRDefault="00C41341" w:rsidP="00BC30A4">
            <w:pPr>
              <w:rPr>
                <w:b/>
                <w:strike/>
                <w:highlight w:val="lightGray"/>
              </w:rPr>
            </w:pPr>
            <w:r w:rsidRPr="001B6BE9">
              <w:rPr>
                <w:b/>
                <w:strike/>
                <w:highlight w:val="lightGray"/>
              </w:rPr>
              <w:t>a</w:t>
            </w:r>
            <w:r w:rsidR="00BC30A4" w:rsidRPr="001B6BE9">
              <w:rPr>
                <w:b/>
                <w:strike/>
                <w:highlight w:val="lightGray"/>
              </w:rPr>
              <w:t>kcija v sodelovanju z otroci iz OŠ, prva pomoč TPO in uporaba AED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30D490" w14:textId="77777777" w:rsidR="00BC30A4" w:rsidRPr="001B6BE9" w:rsidRDefault="00BC30A4" w:rsidP="00BC30A4">
            <w:pPr>
              <w:rPr>
                <w:strike/>
                <w:highlight w:val="lightGray"/>
              </w:rPr>
            </w:pPr>
            <w:r w:rsidRPr="001B6BE9">
              <w:rPr>
                <w:strike/>
                <w:highlight w:val="lightGray"/>
              </w:rPr>
              <w:t>Odprto za vse, prijava ni potrebna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57603E" w14:textId="77777777" w:rsidR="00BC30A4" w:rsidRPr="001B6BE9" w:rsidRDefault="00BC30A4" w:rsidP="00BC30A4">
            <w:pPr>
              <w:rPr>
                <w:strike/>
                <w:highlight w:val="lightGray"/>
              </w:rPr>
            </w:pPr>
            <w:r w:rsidRPr="001B6BE9">
              <w:rPr>
                <w:strike/>
                <w:highlight w:val="lightGray"/>
              </w:rPr>
              <w:t>RKS OZ Cerknica - Loška dolina - Bloke</w:t>
            </w:r>
          </w:p>
        </w:tc>
      </w:tr>
      <w:tr w:rsidR="00397D2A" w:rsidRPr="001B6BE9" w14:paraId="6081B879" w14:textId="77777777" w:rsidTr="00793294">
        <w:tc>
          <w:tcPr>
            <w:tcW w:w="2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201CB5" w14:textId="77777777" w:rsidR="00397D2A" w:rsidRPr="00793294" w:rsidRDefault="00397D2A" w:rsidP="00BC30A4">
            <w:pPr>
              <w:rPr>
                <w:strike/>
              </w:rPr>
            </w:pPr>
            <w:r w:rsidRPr="00793294">
              <w:rPr>
                <w:strike/>
              </w:rPr>
              <w:t>Lenart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7E6E6" w:themeFill="background2"/>
          </w:tcPr>
          <w:p w14:paraId="47F9EDC5" w14:textId="77777777" w:rsidR="00397D2A" w:rsidRPr="00793294" w:rsidRDefault="00397D2A" w:rsidP="00BC30A4">
            <w:pPr>
              <w:rPr>
                <w:b/>
                <w:strike/>
              </w:rPr>
            </w:pPr>
            <w:r w:rsidRPr="00793294">
              <w:rPr>
                <w:b/>
                <w:strike/>
              </w:rPr>
              <w:t>13.10.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238A3D" w14:textId="77777777" w:rsidR="00397D2A" w:rsidRPr="00793294" w:rsidRDefault="00397D2A" w:rsidP="00BC30A4">
            <w:pPr>
              <w:rPr>
                <w:b/>
                <w:strike/>
              </w:rPr>
            </w:pPr>
            <w:r w:rsidRPr="00793294">
              <w:rPr>
                <w:b/>
                <w:strike/>
              </w:rPr>
              <w:t>Stojnica pred trgovino Spar Lenart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7B2C24" w14:textId="77777777" w:rsidR="00397D2A" w:rsidRPr="00793294" w:rsidRDefault="00397D2A" w:rsidP="00BC30A4">
            <w:pPr>
              <w:rPr>
                <w:b/>
                <w:strike/>
              </w:rPr>
            </w:pPr>
            <w:r w:rsidRPr="00793294">
              <w:rPr>
                <w:b/>
                <w:strike/>
              </w:rPr>
              <w:t>8.00-11.00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591CB9" w14:textId="77777777" w:rsidR="00397D2A" w:rsidRPr="00793294" w:rsidRDefault="00397D2A" w:rsidP="00BC30A4">
            <w:pPr>
              <w:rPr>
                <w:b/>
                <w:strike/>
              </w:rPr>
            </w:pPr>
            <w:r w:rsidRPr="00793294">
              <w:rPr>
                <w:b/>
                <w:strike/>
              </w:rPr>
              <w:t>promocija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AFAF29" w14:textId="77777777" w:rsidR="00397D2A" w:rsidRPr="00793294" w:rsidRDefault="00397D2A" w:rsidP="00BC30A4">
            <w:pPr>
              <w:rPr>
                <w:strike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DF9C73" w14:textId="77777777" w:rsidR="00397D2A" w:rsidRPr="00793294" w:rsidRDefault="00397D2A" w:rsidP="00BC30A4">
            <w:pPr>
              <w:rPr>
                <w:strike/>
              </w:rPr>
            </w:pPr>
            <w:r w:rsidRPr="00793294">
              <w:rPr>
                <w:strike/>
              </w:rPr>
              <w:t>RKS OZ Lenart</w:t>
            </w:r>
          </w:p>
        </w:tc>
      </w:tr>
      <w:tr w:rsidR="00BC30A4" w:rsidRPr="001B6BE9" w14:paraId="778294CB" w14:textId="77777777" w:rsidTr="00667CC2">
        <w:tc>
          <w:tcPr>
            <w:tcW w:w="2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8EEBD8" w14:textId="77777777" w:rsidR="00BC30A4" w:rsidRPr="001B6BE9" w:rsidRDefault="00BC30A4" w:rsidP="00BC30A4">
            <w:pPr>
              <w:rPr>
                <w:strike/>
                <w:highlight w:val="lightGray"/>
              </w:rPr>
            </w:pPr>
            <w:r w:rsidRPr="001B6BE9">
              <w:rPr>
                <w:strike/>
                <w:highlight w:val="lightGray"/>
              </w:rPr>
              <w:t>Sežana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EEEEE"/>
          </w:tcPr>
          <w:p w14:paraId="64FAC144" w14:textId="77777777" w:rsidR="00BC30A4" w:rsidRPr="001B6BE9" w:rsidRDefault="00BC30A4" w:rsidP="00BC30A4">
            <w:pPr>
              <w:rPr>
                <w:b/>
                <w:strike/>
                <w:highlight w:val="lightGray"/>
              </w:rPr>
            </w:pPr>
            <w:r w:rsidRPr="001B6BE9">
              <w:rPr>
                <w:b/>
                <w:strike/>
                <w:highlight w:val="lightGray"/>
              </w:rPr>
              <w:t>13.10.</w:t>
            </w:r>
            <w:r w:rsidR="00667CC2" w:rsidRPr="001B6BE9">
              <w:rPr>
                <w:b/>
                <w:strike/>
                <w:highlight w:val="lightGray"/>
              </w:rPr>
              <w:t xml:space="preserve"> </w:t>
            </w:r>
            <w:r w:rsidRPr="001B6BE9">
              <w:rPr>
                <w:b/>
                <w:strike/>
                <w:highlight w:val="lightGray"/>
              </w:rPr>
              <w:t>2018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D53B07" w14:textId="77777777" w:rsidR="00BC30A4" w:rsidRPr="001B6BE9" w:rsidRDefault="00BC30A4" w:rsidP="00BC30A4">
            <w:pPr>
              <w:rPr>
                <w:b/>
                <w:strike/>
                <w:highlight w:val="lightGray"/>
              </w:rPr>
            </w:pPr>
            <w:r w:rsidRPr="001B6BE9">
              <w:rPr>
                <w:b/>
                <w:strike/>
                <w:highlight w:val="lightGray"/>
              </w:rPr>
              <w:t>v Sežani pri tržnici in na Kozini pred trgovino Tuš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462F8B" w14:textId="77777777" w:rsidR="00BC30A4" w:rsidRPr="001B6BE9" w:rsidRDefault="00BC30A4" w:rsidP="00BC30A4">
            <w:pPr>
              <w:rPr>
                <w:b/>
                <w:strike/>
                <w:highlight w:val="lightGray"/>
              </w:rPr>
            </w:pPr>
            <w:r w:rsidRPr="001B6BE9">
              <w:rPr>
                <w:b/>
                <w:strike/>
                <w:highlight w:val="lightGray"/>
              </w:rPr>
              <w:t>med 9.00 in 12.00 uro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9AC396" w14:textId="77777777" w:rsidR="00BC30A4" w:rsidRPr="001B6BE9" w:rsidRDefault="00BC30A4" w:rsidP="00BC30A4">
            <w:pPr>
              <w:rPr>
                <w:b/>
                <w:strike/>
                <w:highlight w:val="lightGray"/>
              </w:rPr>
            </w:pPr>
            <w:r w:rsidRPr="001B6BE9">
              <w:rPr>
                <w:b/>
                <w:strike/>
                <w:highlight w:val="lightGray"/>
              </w:rPr>
              <w:t>delavnici TPO z uporabo AED z</w:t>
            </w:r>
            <w:r w:rsidRPr="001B6BE9">
              <w:rPr>
                <w:rFonts w:ascii="Verdana" w:hAnsi="Verdana"/>
                <w:b/>
                <w:strike/>
                <w:color w:val="444444"/>
                <w:highlight w:val="lightGray"/>
              </w:rPr>
              <w:t xml:space="preserve"> </w:t>
            </w:r>
            <w:r w:rsidRPr="001B6BE9">
              <w:rPr>
                <w:b/>
                <w:strike/>
                <w:highlight w:val="lightGray"/>
              </w:rPr>
              <w:t>akcijo Drobtinica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4E2509" w14:textId="77777777" w:rsidR="00BC30A4" w:rsidRPr="001B6BE9" w:rsidRDefault="00BC30A4" w:rsidP="00BC30A4">
            <w:pPr>
              <w:rPr>
                <w:strike/>
                <w:highlight w:val="lightGray"/>
              </w:rPr>
            </w:pPr>
            <w:r w:rsidRPr="001B6BE9">
              <w:rPr>
                <w:strike/>
                <w:highlight w:val="lightGray"/>
              </w:rPr>
              <w:t>Odprto za vse, prijava ni potrebna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EFB86A" w14:textId="77777777" w:rsidR="00BC30A4" w:rsidRPr="001B6BE9" w:rsidRDefault="00BC30A4" w:rsidP="00BC30A4">
            <w:pPr>
              <w:rPr>
                <w:strike/>
                <w:highlight w:val="lightGray"/>
              </w:rPr>
            </w:pPr>
            <w:r w:rsidRPr="001B6BE9">
              <w:rPr>
                <w:strike/>
                <w:highlight w:val="lightGray"/>
              </w:rPr>
              <w:t>RKS OZ Sežana</w:t>
            </w:r>
          </w:p>
        </w:tc>
      </w:tr>
      <w:tr w:rsidR="00BC30A4" w:rsidRPr="001B6BE9" w14:paraId="30738B2F" w14:textId="77777777" w:rsidTr="00667CC2">
        <w:tc>
          <w:tcPr>
            <w:tcW w:w="2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932B3A" w14:textId="77777777" w:rsidR="00BC30A4" w:rsidRPr="001B6BE9" w:rsidRDefault="00BC30A4" w:rsidP="00BC30A4">
            <w:pPr>
              <w:rPr>
                <w:strike/>
                <w:highlight w:val="lightGray"/>
              </w:rPr>
            </w:pPr>
            <w:r w:rsidRPr="001B6BE9">
              <w:rPr>
                <w:strike/>
                <w:highlight w:val="lightGray"/>
              </w:rPr>
              <w:t>Trbovlje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EEEEE"/>
          </w:tcPr>
          <w:p w14:paraId="13EE371A" w14:textId="77777777" w:rsidR="00BC30A4" w:rsidRPr="001B6BE9" w:rsidRDefault="00BC30A4" w:rsidP="00BC30A4">
            <w:pPr>
              <w:rPr>
                <w:b/>
                <w:strike/>
                <w:highlight w:val="lightGray"/>
              </w:rPr>
            </w:pPr>
            <w:r w:rsidRPr="001B6BE9">
              <w:rPr>
                <w:b/>
                <w:strike/>
                <w:highlight w:val="lightGray"/>
              </w:rPr>
              <w:t>13. 10. 2018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C48A8E" w14:textId="77777777" w:rsidR="00BC30A4" w:rsidRPr="001B6BE9" w:rsidRDefault="00BC30A4" w:rsidP="00BC30A4">
            <w:pPr>
              <w:rPr>
                <w:b/>
                <w:strike/>
                <w:highlight w:val="lightGray"/>
              </w:rPr>
            </w:pPr>
            <w:r w:rsidRPr="001B6BE9">
              <w:rPr>
                <w:b/>
                <w:strike/>
                <w:highlight w:val="lightGray"/>
              </w:rPr>
              <w:t>pred Sparom v Trbovljah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044692" w14:textId="77777777" w:rsidR="00BC30A4" w:rsidRPr="001B6BE9" w:rsidRDefault="00BC30A4" w:rsidP="00BC30A4">
            <w:pPr>
              <w:rPr>
                <w:b/>
                <w:strike/>
                <w:highlight w:val="lightGray"/>
              </w:rPr>
            </w:pPr>
            <w:r w:rsidRPr="001B6BE9">
              <w:rPr>
                <w:b/>
                <w:strike/>
                <w:highlight w:val="lightGray"/>
              </w:rPr>
              <w:t>med 9. in 12. uro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1438D7" w14:textId="77777777" w:rsidR="00BC30A4" w:rsidRPr="001B6BE9" w:rsidRDefault="00BC30A4" w:rsidP="00BC30A4">
            <w:pPr>
              <w:rPr>
                <w:b/>
                <w:strike/>
                <w:highlight w:val="lightGray"/>
              </w:rPr>
            </w:pPr>
            <w:r w:rsidRPr="001B6BE9">
              <w:rPr>
                <w:b/>
                <w:strike/>
                <w:highlight w:val="lightGray"/>
              </w:rPr>
              <w:t>prikaz TPO in AED v okviru akcije Drobtinica, namenjeno mimoidočim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D555DD" w14:textId="77777777" w:rsidR="00BC30A4" w:rsidRPr="001B6BE9" w:rsidRDefault="00BC30A4" w:rsidP="00BC30A4">
            <w:pPr>
              <w:rPr>
                <w:strike/>
                <w:highlight w:val="lightGray"/>
              </w:rPr>
            </w:pPr>
            <w:r w:rsidRPr="001B6BE9">
              <w:rPr>
                <w:strike/>
                <w:highlight w:val="lightGray"/>
              </w:rPr>
              <w:t>Odprto za vse, prijava ni potrebna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4BDD3F" w14:textId="77777777" w:rsidR="00BC30A4" w:rsidRPr="001B6BE9" w:rsidRDefault="00BC30A4" w:rsidP="00BC30A4">
            <w:pPr>
              <w:rPr>
                <w:strike/>
                <w:highlight w:val="lightGray"/>
              </w:rPr>
            </w:pPr>
            <w:r w:rsidRPr="001B6BE9">
              <w:rPr>
                <w:strike/>
                <w:highlight w:val="lightGray"/>
              </w:rPr>
              <w:t>RKS OZ Trbovlje</w:t>
            </w:r>
          </w:p>
        </w:tc>
      </w:tr>
      <w:tr w:rsidR="00BC30A4" w:rsidRPr="001B6BE9" w14:paraId="5D7CA9D6" w14:textId="77777777" w:rsidTr="00667CC2">
        <w:tc>
          <w:tcPr>
            <w:tcW w:w="2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AF66FC" w14:textId="77777777" w:rsidR="00BC30A4" w:rsidRPr="001B6BE9" w:rsidRDefault="00BC30A4" w:rsidP="00BC30A4">
            <w:pPr>
              <w:rPr>
                <w:strike/>
                <w:highlight w:val="lightGray"/>
              </w:rPr>
            </w:pPr>
            <w:r w:rsidRPr="001B6BE9">
              <w:rPr>
                <w:strike/>
                <w:highlight w:val="lightGray"/>
              </w:rPr>
              <w:t>Tržič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EEEEE"/>
          </w:tcPr>
          <w:p w14:paraId="730EB460" w14:textId="77777777" w:rsidR="00BC30A4" w:rsidRPr="001B6BE9" w:rsidRDefault="00BC30A4" w:rsidP="00BC30A4">
            <w:pPr>
              <w:rPr>
                <w:b/>
                <w:strike/>
                <w:highlight w:val="lightGray"/>
              </w:rPr>
            </w:pPr>
            <w:r w:rsidRPr="001B6BE9">
              <w:rPr>
                <w:b/>
                <w:strike/>
                <w:highlight w:val="lightGray"/>
              </w:rPr>
              <w:t>13.10.</w:t>
            </w:r>
            <w:r w:rsidR="00667CC2" w:rsidRPr="001B6BE9">
              <w:rPr>
                <w:b/>
                <w:strike/>
                <w:highlight w:val="lightGray"/>
              </w:rPr>
              <w:t xml:space="preserve"> </w:t>
            </w:r>
            <w:r w:rsidRPr="001B6BE9">
              <w:rPr>
                <w:b/>
                <w:strike/>
                <w:highlight w:val="lightGray"/>
              </w:rPr>
              <w:t>2018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2AB71F" w14:textId="77777777" w:rsidR="00BC30A4" w:rsidRPr="001B6BE9" w:rsidRDefault="00BC30A4" w:rsidP="00BC30A4">
            <w:pPr>
              <w:rPr>
                <w:b/>
                <w:strike/>
                <w:highlight w:val="lightGray"/>
              </w:rPr>
            </w:pPr>
            <w:r w:rsidRPr="001B6BE9">
              <w:rPr>
                <w:b/>
                <w:strike/>
                <w:highlight w:val="lightGray"/>
              </w:rPr>
              <w:t>pred Supermarketom Tržič in trgovino Spar</w:t>
            </w:r>
            <w:r w:rsidRPr="001B6BE9">
              <w:rPr>
                <w:rFonts w:ascii="Georgia" w:hAnsi="Georgia"/>
                <w:b/>
                <w:strike/>
                <w:color w:val="282828"/>
                <w:highlight w:val="lightGray"/>
              </w:rPr>
              <w:t xml:space="preserve"> (</w:t>
            </w:r>
            <w:r w:rsidRPr="001B6BE9">
              <w:rPr>
                <w:b/>
                <w:strike/>
                <w:highlight w:val="lightGray"/>
              </w:rPr>
              <w:t>v povezavi z Drobtinico)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BFD7A1" w14:textId="77777777" w:rsidR="00BC30A4" w:rsidRPr="001B6BE9" w:rsidRDefault="00BC30A4" w:rsidP="00BC30A4">
            <w:pPr>
              <w:rPr>
                <w:b/>
                <w:strike/>
                <w:highlight w:val="lightGray"/>
              </w:rPr>
            </w:pPr>
            <w:r w:rsidRPr="001B6BE9">
              <w:rPr>
                <w:b/>
                <w:strike/>
                <w:highlight w:val="lightGray"/>
              </w:rPr>
              <w:t>od 8.00 do 13.00 ure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C0449B" w14:textId="77777777" w:rsidR="00BC30A4" w:rsidRPr="001B6BE9" w:rsidRDefault="00BC30A4" w:rsidP="00BC30A4">
            <w:pPr>
              <w:rPr>
                <w:b/>
                <w:strike/>
                <w:highlight w:val="lightGray"/>
              </w:rPr>
            </w:pPr>
            <w:r w:rsidRPr="001B6BE9">
              <w:rPr>
                <w:b/>
                <w:strike/>
                <w:highlight w:val="lightGray"/>
              </w:rPr>
              <w:t>predstavitev TPO in uporabe AED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14D7BB" w14:textId="77777777" w:rsidR="00BC30A4" w:rsidRPr="001B6BE9" w:rsidRDefault="00BC30A4" w:rsidP="00BC30A4">
            <w:pPr>
              <w:rPr>
                <w:strike/>
                <w:highlight w:val="lightGray"/>
              </w:rPr>
            </w:pPr>
            <w:r w:rsidRPr="001B6BE9">
              <w:rPr>
                <w:strike/>
                <w:highlight w:val="lightGray"/>
              </w:rPr>
              <w:t>Odprto za vse, prijava ni potrebna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A510A7" w14:textId="77777777" w:rsidR="00BC30A4" w:rsidRPr="001B6BE9" w:rsidRDefault="00BC30A4" w:rsidP="00BC30A4">
            <w:pPr>
              <w:rPr>
                <w:strike/>
              </w:rPr>
            </w:pPr>
            <w:r w:rsidRPr="001B6BE9">
              <w:rPr>
                <w:strike/>
                <w:highlight w:val="lightGray"/>
              </w:rPr>
              <w:t>RKS OZ Tržič</w:t>
            </w:r>
          </w:p>
        </w:tc>
      </w:tr>
    </w:tbl>
    <w:p w14:paraId="128C6869" w14:textId="77777777" w:rsidR="00667CC2" w:rsidRPr="001B6BE9" w:rsidRDefault="00667CC2">
      <w:pPr>
        <w:rPr>
          <w:strike/>
        </w:rPr>
      </w:pPr>
      <w:r w:rsidRPr="001B6BE9">
        <w:rPr>
          <w:strike/>
        </w:rPr>
        <w:br w:type="page"/>
      </w:r>
    </w:p>
    <w:tbl>
      <w:tblPr>
        <w:tblW w:w="5156" w:type="pct"/>
        <w:tblInd w:w="-43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Evropski dan oživljanja 2017"/>
      </w:tblPr>
      <w:tblGrid>
        <w:gridCol w:w="2502"/>
        <w:gridCol w:w="32"/>
        <w:gridCol w:w="1305"/>
        <w:gridCol w:w="2705"/>
        <w:gridCol w:w="20"/>
        <w:gridCol w:w="1703"/>
        <w:gridCol w:w="1970"/>
        <w:gridCol w:w="2428"/>
        <w:gridCol w:w="1797"/>
      </w:tblGrid>
      <w:tr w:rsidR="00BC30A4" w:rsidRPr="001B6BE9" w14:paraId="01205C19" w14:textId="77777777" w:rsidTr="00574303">
        <w:tc>
          <w:tcPr>
            <w:tcW w:w="14462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8E4CAD" w14:textId="77777777" w:rsidR="00BC30A4" w:rsidRPr="001B6BE9" w:rsidRDefault="00045C2D" w:rsidP="00BC30A4">
            <w:pPr>
              <w:rPr>
                <w:b/>
                <w:strike/>
              </w:rPr>
            </w:pPr>
            <w:r w:rsidRPr="001B6BE9">
              <w:rPr>
                <w:b/>
                <w:strike/>
              </w:rPr>
              <w:lastRenderedPageBreak/>
              <w:t xml:space="preserve">NEDELJA, </w:t>
            </w:r>
            <w:r w:rsidR="00BC30A4" w:rsidRPr="001B6BE9">
              <w:rPr>
                <w:b/>
                <w:strike/>
              </w:rPr>
              <w:t>14.</w:t>
            </w:r>
            <w:r w:rsidR="00D2133F" w:rsidRPr="001B6BE9">
              <w:rPr>
                <w:b/>
                <w:strike/>
              </w:rPr>
              <w:t xml:space="preserve">  </w:t>
            </w:r>
            <w:r w:rsidR="00BC30A4" w:rsidRPr="001B6BE9">
              <w:rPr>
                <w:b/>
                <w:strike/>
              </w:rPr>
              <w:t>10.</w:t>
            </w:r>
          </w:p>
        </w:tc>
      </w:tr>
      <w:tr w:rsidR="00CC1524" w:rsidRPr="001B6BE9" w14:paraId="69559D59" w14:textId="77777777" w:rsidTr="00574303">
        <w:tc>
          <w:tcPr>
            <w:tcW w:w="2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79D6FD" w14:textId="77777777" w:rsidR="004951D4" w:rsidRPr="001B6BE9" w:rsidRDefault="004951D4" w:rsidP="00706160">
            <w:pPr>
              <w:rPr>
                <w:strike/>
              </w:rPr>
            </w:pPr>
            <w:r w:rsidRPr="001B6BE9">
              <w:rPr>
                <w:strike/>
              </w:rPr>
              <w:t>Koper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EEEEE"/>
          </w:tcPr>
          <w:p w14:paraId="4A3992AF" w14:textId="77777777" w:rsidR="004951D4" w:rsidRPr="001B6BE9" w:rsidRDefault="004951D4" w:rsidP="00706160">
            <w:pPr>
              <w:rPr>
                <w:b/>
                <w:strike/>
              </w:rPr>
            </w:pPr>
            <w:r w:rsidRPr="001B6BE9">
              <w:rPr>
                <w:b/>
                <w:strike/>
              </w:rPr>
              <w:t>14. 10. 2018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BD22A9" w14:textId="77777777" w:rsidR="004951D4" w:rsidRPr="001B6BE9" w:rsidRDefault="004951D4" w:rsidP="00706160">
            <w:pPr>
              <w:rPr>
                <w:b/>
                <w:strike/>
              </w:rPr>
            </w:pPr>
            <w:r w:rsidRPr="001B6BE9">
              <w:rPr>
                <w:b/>
                <w:strike/>
              </w:rPr>
              <w:t>DVORI ( Gračišče)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E77420" w14:textId="77777777" w:rsidR="004951D4" w:rsidRPr="001B6BE9" w:rsidRDefault="004951D4" w:rsidP="00706160">
            <w:pPr>
              <w:rPr>
                <w:b/>
                <w:strike/>
              </w:rPr>
            </w:pPr>
            <w:r w:rsidRPr="001B6BE9">
              <w:rPr>
                <w:b/>
                <w:strike/>
              </w:rPr>
              <w:t>ob 12.00 -13.00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5EDB72" w14:textId="77777777" w:rsidR="004951D4" w:rsidRPr="001B6BE9" w:rsidRDefault="004951D4" w:rsidP="00706160">
            <w:pPr>
              <w:rPr>
                <w:b/>
                <w:strike/>
              </w:rPr>
            </w:pPr>
            <w:r w:rsidRPr="001B6BE9">
              <w:rPr>
                <w:b/>
                <w:strike/>
              </w:rPr>
              <w:t>predstavitev TPO IN AED – »Dorlanjska Zgodba 2018«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158CF0" w14:textId="77777777" w:rsidR="004951D4" w:rsidRPr="001B6BE9" w:rsidRDefault="004951D4" w:rsidP="00706160">
            <w:pPr>
              <w:rPr>
                <w:strike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CCBC04" w14:textId="77777777" w:rsidR="004951D4" w:rsidRPr="001B6BE9" w:rsidRDefault="004951D4" w:rsidP="00706160">
            <w:pPr>
              <w:rPr>
                <w:strike/>
              </w:rPr>
            </w:pPr>
            <w:r w:rsidRPr="001B6BE9">
              <w:rPr>
                <w:strike/>
              </w:rPr>
              <w:t>RKS OZ Koper</w:t>
            </w:r>
          </w:p>
        </w:tc>
      </w:tr>
      <w:tr w:rsidR="00CC1524" w:rsidRPr="001B6BE9" w14:paraId="7965C123" w14:textId="77777777" w:rsidTr="00574303">
        <w:tc>
          <w:tcPr>
            <w:tcW w:w="2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824C81" w14:textId="77777777" w:rsidR="00BC30A4" w:rsidRPr="001B6BE9" w:rsidRDefault="00BC30A4" w:rsidP="00BC30A4">
            <w:pPr>
              <w:rPr>
                <w:strike/>
              </w:rPr>
            </w:pPr>
            <w:r w:rsidRPr="001B6BE9">
              <w:rPr>
                <w:strike/>
              </w:rPr>
              <w:t>Ločica ob Savinji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EEEEE"/>
          </w:tcPr>
          <w:p w14:paraId="65BDBD4A" w14:textId="77777777" w:rsidR="00BC30A4" w:rsidRPr="001B6BE9" w:rsidRDefault="00BC30A4" w:rsidP="00BC30A4">
            <w:pPr>
              <w:rPr>
                <w:b/>
                <w:strike/>
              </w:rPr>
            </w:pPr>
            <w:r w:rsidRPr="001B6BE9">
              <w:rPr>
                <w:b/>
                <w:strike/>
              </w:rPr>
              <w:t>14.</w:t>
            </w:r>
            <w:r w:rsidR="00667CC2" w:rsidRPr="001B6BE9">
              <w:rPr>
                <w:b/>
                <w:strike/>
              </w:rPr>
              <w:t xml:space="preserve"> </w:t>
            </w:r>
            <w:r w:rsidRPr="001B6BE9">
              <w:rPr>
                <w:b/>
                <w:strike/>
              </w:rPr>
              <w:t>10.</w:t>
            </w:r>
            <w:r w:rsidR="00667CC2" w:rsidRPr="001B6BE9">
              <w:rPr>
                <w:b/>
                <w:strike/>
              </w:rPr>
              <w:t xml:space="preserve"> 2018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13A436" w14:textId="77777777" w:rsidR="00BC30A4" w:rsidRPr="001B6BE9" w:rsidRDefault="00BC30A4" w:rsidP="00BC30A4">
            <w:pPr>
              <w:rPr>
                <w:b/>
                <w:strike/>
              </w:rPr>
            </w:pPr>
            <w:r w:rsidRPr="001B6BE9">
              <w:rPr>
                <w:b/>
                <w:strike/>
              </w:rPr>
              <w:t>Križišče Prečne ulice in ulice Ob Savinji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8F8DC5" w14:textId="77777777" w:rsidR="00BC30A4" w:rsidRPr="001B6BE9" w:rsidRDefault="00BC30A4" w:rsidP="00BC30A4">
            <w:pPr>
              <w:rPr>
                <w:b/>
                <w:strike/>
              </w:rPr>
            </w:pPr>
            <w:r w:rsidRPr="001B6BE9">
              <w:rPr>
                <w:b/>
                <w:strike/>
              </w:rPr>
              <w:t>14.00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3EBCD2" w14:textId="77777777" w:rsidR="00BC30A4" w:rsidRPr="001B6BE9" w:rsidRDefault="00BC30A4" w:rsidP="00BC30A4">
            <w:pPr>
              <w:rPr>
                <w:b/>
                <w:strike/>
              </w:rPr>
            </w:pPr>
            <w:r w:rsidRPr="001B6BE9">
              <w:rPr>
                <w:b/>
                <w:strike/>
              </w:rPr>
              <w:t>prikaz uporabe in preizkus avtomatskega zunanjega defibrilatorja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DEA0AC" w14:textId="77777777" w:rsidR="00BC30A4" w:rsidRPr="001B6BE9" w:rsidRDefault="00BC30A4" w:rsidP="00BC30A4">
            <w:pPr>
              <w:rPr>
                <w:strike/>
              </w:rPr>
            </w:pPr>
            <w:r w:rsidRPr="001B6BE9">
              <w:rPr>
                <w:strike/>
              </w:rPr>
              <w:t>Odprto za vse, prijava ni potrebna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C6E543" w14:textId="77777777" w:rsidR="00BC30A4" w:rsidRPr="001B6BE9" w:rsidRDefault="00BC30A4" w:rsidP="00BC30A4">
            <w:pPr>
              <w:rPr>
                <w:rFonts w:ascii="Calibri" w:hAnsi="Calibri"/>
                <w:strike/>
                <w:color w:val="000000"/>
              </w:rPr>
            </w:pPr>
            <w:r w:rsidRPr="001B6BE9">
              <w:rPr>
                <w:rFonts w:ascii="Calibri" w:hAnsi="Calibri"/>
                <w:strike/>
                <w:color w:val="000000"/>
                <w:sz w:val="22"/>
                <w:szCs w:val="22"/>
              </w:rPr>
              <w:t>PGD Ločica ob Savinji</w:t>
            </w:r>
          </w:p>
          <w:p w14:paraId="6E562210" w14:textId="77777777" w:rsidR="00BC30A4" w:rsidRPr="001B6BE9" w:rsidRDefault="00BC30A4" w:rsidP="00BC30A4">
            <w:pPr>
              <w:rPr>
                <w:strike/>
                <w:color w:val="FF0000"/>
              </w:rPr>
            </w:pPr>
          </w:p>
        </w:tc>
      </w:tr>
      <w:tr w:rsidR="00CC1524" w:rsidRPr="001B6BE9" w14:paraId="1BABAA06" w14:textId="77777777" w:rsidTr="00574303">
        <w:tc>
          <w:tcPr>
            <w:tcW w:w="2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AF4956" w14:textId="77777777" w:rsidR="00BC30A4" w:rsidRPr="001B6BE9" w:rsidRDefault="00BC30A4" w:rsidP="00BC30A4">
            <w:pPr>
              <w:rPr>
                <w:strike/>
              </w:rPr>
            </w:pPr>
            <w:r w:rsidRPr="001B6BE9">
              <w:rPr>
                <w:strike/>
              </w:rPr>
              <w:t>Ločica ob Savinji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EEEEE"/>
          </w:tcPr>
          <w:p w14:paraId="129D3832" w14:textId="77777777" w:rsidR="00BC30A4" w:rsidRPr="001B6BE9" w:rsidRDefault="00BC30A4" w:rsidP="00BC30A4">
            <w:pPr>
              <w:rPr>
                <w:b/>
                <w:strike/>
              </w:rPr>
            </w:pPr>
            <w:r w:rsidRPr="001B6BE9">
              <w:rPr>
                <w:b/>
                <w:strike/>
              </w:rPr>
              <w:t>14.</w:t>
            </w:r>
            <w:r w:rsidR="00667CC2" w:rsidRPr="001B6BE9">
              <w:rPr>
                <w:b/>
                <w:strike/>
              </w:rPr>
              <w:t xml:space="preserve"> </w:t>
            </w:r>
            <w:r w:rsidRPr="001B6BE9">
              <w:rPr>
                <w:b/>
                <w:strike/>
              </w:rPr>
              <w:t>10.</w:t>
            </w:r>
            <w:r w:rsidR="00667CC2" w:rsidRPr="001B6BE9">
              <w:rPr>
                <w:b/>
                <w:strike/>
              </w:rPr>
              <w:t xml:space="preserve"> 2018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81825F" w14:textId="77777777" w:rsidR="00BC30A4" w:rsidRPr="001B6BE9" w:rsidRDefault="00BC30A4" w:rsidP="00BC30A4">
            <w:pPr>
              <w:rPr>
                <w:b/>
                <w:strike/>
              </w:rPr>
            </w:pPr>
            <w:r w:rsidRPr="001B6BE9">
              <w:rPr>
                <w:b/>
                <w:strike/>
              </w:rPr>
              <w:t>Gasilski dom Ločica ob Savinji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7356CB" w14:textId="77777777" w:rsidR="00BC30A4" w:rsidRPr="001B6BE9" w:rsidRDefault="00BC30A4" w:rsidP="00BC30A4">
            <w:pPr>
              <w:rPr>
                <w:b/>
                <w:strike/>
              </w:rPr>
            </w:pPr>
            <w:r w:rsidRPr="001B6BE9">
              <w:rPr>
                <w:b/>
                <w:strike/>
              </w:rPr>
              <w:t>16.00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D5933F" w14:textId="77777777" w:rsidR="00BC30A4" w:rsidRPr="001B6BE9" w:rsidRDefault="00BC30A4" w:rsidP="00BC30A4">
            <w:pPr>
              <w:rPr>
                <w:b/>
                <w:strike/>
              </w:rPr>
            </w:pPr>
            <w:r w:rsidRPr="001B6BE9">
              <w:rPr>
                <w:b/>
                <w:strike/>
              </w:rPr>
              <w:t>prikaz uporabe in preizkus avtomatskega zunanjega defibrilatorja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7EA822" w14:textId="77777777" w:rsidR="00BC30A4" w:rsidRPr="001B6BE9" w:rsidRDefault="00BC30A4" w:rsidP="00BC30A4">
            <w:pPr>
              <w:rPr>
                <w:strike/>
              </w:rPr>
            </w:pPr>
            <w:r w:rsidRPr="001B6BE9">
              <w:rPr>
                <w:strike/>
              </w:rPr>
              <w:t>Odprto za vse, prijava ni potrebna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50ECD" w14:textId="77777777" w:rsidR="00BC30A4" w:rsidRPr="001B6BE9" w:rsidRDefault="00BC30A4" w:rsidP="00BC30A4">
            <w:pPr>
              <w:rPr>
                <w:rFonts w:ascii="Calibri" w:hAnsi="Calibri"/>
                <w:strike/>
                <w:color w:val="000000"/>
                <w:sz w:val="22"/>
                <w:szCs w:val="22"/>
              </w:rPr>
            </w:pPr>
            <w:r w:rsidRPr="001B6BE9">
              <w:rPr>
                <w:rFonts w:ascii="Calibri" w:hAnsi="Calibri"/>
                <w:strike/>
                <w:color w:val="000000"/>
                <w:sz w:val="22"/>
                <w:szCs w:val="22"/>
              </w:rPr>
              <w:t>PGD Ločica ob Savinji</w:t>
            </w:r>
          </w:p>
          <w:p w14:paraId="5D15780E" w14:textId="77777777" w:rsidR="00BC30A4" w:rsidRPr="001B6BE9" w:rsidRDefault="00BC30A4" w:rsidP="00BC30A4">
            <w:pPr>
              <w:rPr>
                <w:strike/>
                <w:color w:val="FF0000"/>
              </w:rPr>
            </w:pPr>
          </w:p>
        </w:tc>
      </w:tr>
      <w:tr w:rsidR="00BC30A4" w:rsidRPr="001B6BE9" w14:paraId="43220AA8" w14:textId="77777777" w:rsidTr="00574303">
        <w:tc>
          <w:tcPr>
            <w:tcW w:w="14462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A66FF7" w14:textId="77777777" w:rsidR="00BC30A4" w:rsidRPr="001B6BE9" w:rsidRDefault="00045C2D" w:rsidP="00BC30A4">
            <w:pPr>
              <w:rPr>
                <w:b/>
              </w:rPr>
            </w:pPr>
            <w:r w:rsidRPr="001B6BE9">
              <w:rPr>
                <w:b/>
              </w:rPr>
              <w:t xml:space="preserve">PONEDELJEK, </w:t>
            </w:r>
            <w:r w:rsidR="00BC30A4" w:rsidRPr="001B6BE9">
              <w:rPr>
                <w:b/>
              </w:rPr>
              <w:t>15.</w:t>
            </w:r>
            <w:r w:rsidR="00D2133F" w:rsidRPr="001B6BE9">
              <w:rPr>
                <w:b/>
              </w:rPr>
              <w:t xml:space="preserve"> </w:t>
            </w:r>
            <w:r w:rsidR="00BC30A4" w:rsidRPr="001B6BE9">
              <w:rPr>
                <w:b/>
              </w:rPr>
              <w:t>10.</w:t>
            </w:r>
          </w:p>
        </w:tc>
      </w:tr>
      <w:tr w:rsidR="00A24C91" w:rsidRPr="001B6BE9" w14:paraId="68AA4A8B" w14:textId="77777777" w:rsidTr="00574303">
        <w:tc>
          <w:tcPr>
            <w:tcW w:w="2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FFA427" w14:textId="77777777" w:rsidR="00A24C91" w:rsidRPr="001B6BE9" w:rsidRDefault="00A24C91" w:rsidP="00BC30A4">
            <w:r w:rsidRPr="001B6BE9">
              <w:t>Kostel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EEEEE"/>
          </w:tcPr>
          <w:p w14:paraId="69492CD4" w14:textId="77777777" w:rsidR="00A24C91" w:rsidRPr="001B6BE9" w:rsidRDefault="00A24C91" w:rsidP="00BC30A4">
            <w:pPr>
              <w:rPr>
                <w:b/>
              </w:rPr>
            </w:pPr>
            <w:r w:rsidRPr="001B6BE9">
              <w:rPr>
                <w:b/>
              </w:rPr>
              <w:t>15. 10. 2018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49B7DA" w14:textId="77777777" w:rsidR="00A24C91" w:rsidRPr="001B6BE9" w:rsidRDefault="00A24C91" w:rsidP="00BC30A4">
            <w:pPr>
              <w:rPr>
                <w:b/>
              </w:rPr>
            </w:pPr>
            <w:r w:rsidRPr="001B6BE9">
              <w:rPr>
                <w:b/>
              </w:rPr>
              <w:t>Prostori Občine Kostel (Vas 4)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1F032F" w14:textId="77777777" w:rsidR="00A24C91" w:rsidRPr="001B6BE9" w:rsidRDefault="00A24C91" w:rsidP="00BC30A4">
            <w:pPr>
              <w:rPr>
                <w:b/>
              </w:rPr>
            </w:pPr>
            <w:r w:rsidRPr="001B6BE9">
              <w:rPr>
                <w:b/>
              </w:rPr>
              <w:t>17.00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C9E583" w14:textId="77777777" w:rsidR="00A24C91" w:rsidRPr="001B6BE9" w:rsidRDefault="00A24C91" w:rsidP="00BC30A4">
            <w:pPr>
              <w:rPr>
                <w:b/>
              </w:rPr>
            </w:pPr>
            <w:r w:rsidRPr="001B6BE9">
              <w:rPr>
                <w:b/>
              </w:rPr>
              <w:t>Svetovni dan oživljanja 2018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769859" w14:textId="77777777" w:rsidR="00A24C91" w:rsidRPr="001B6BE9" w:rsidRDefault="00A24C91" w:rsidP="00BC30A4">
            <w:r w:rsidRPr="001B6BE9">
              <w:t>Odprto za vse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BF6C4B" w14:textId="77777777" w:rsidR="00A24C91" w:rsidRPr="001B6BE9" w:rsidRDefault="00A24C91" w:rsidP="00BC30A4">
            <w:pPr>
              <w:rPr>
                <w:lang w:val="en-US"/>
              </w:rPr>
            </w:pPr>
            <w:r w:rsidRPr="001B6BE9">
              <w:rPr>
                <w:lang w:val="en-US"/>
              </w:rPr>
              <w:t xml:space="preserve">ZD </w:t>
            </w:r>
            <w:proofErr w:type="spellStart"/>
            <w:r w:rsidRPr="001B6BE9">
              <w:rPr>
                <w:lang w:val="en-US"/>
              </w:rPr>
              <w:t>Kočevje</w:t>
            </w:r>
            <w:proofErr w:type="spellEnd"/>
            <w:r w:rsidRPr="001B6BE9">
              <w:rPr>
                <w:lang w:val="en-US"/>
              </w:rPr>
              <w:t xml:space="preserve">, </w:t>
            </w:r>
            <w:proofErr w:type="spellStart"/>
            <w:r w:rsidRPr="001B6BE9">
              <w:rPr>
                <w:lang w:val="en-US"/>
              </w:rPr>
              <w:t>ekipa</w:t>
            </w:r>
            <w:proofErr w:type="spellEnd"/>
            <w:r w:rsidRPr="001B6BE9">
              <w:rPr>
                <w:lang w:val="en-US"/>
              </w:rPr>
              <w:t xml:space="preserve"> NMP</w:t>
            </w:r>
          </w:p>
        </w:tc>
      </w:tr>
      <w:tr w:rsidR="00CC1524" w:rsidRPr="001B6BE9" w14:paraId="2DD79083" w14:textId="77777777" w:rsidTr="00574303">
        <w:tc>
          <w:tcPr>
            <w:tcW w:w="2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FA9368" w14:textId="77777777" w:rsidR="00BC30A4" w:rsidRPr="001B6BE9" w:rsidRDefault="00BC30A4" w:rsidP="00BC30A4">
            <w:r w:rsidRPr="001B6BE9">
              <w:t>Radovljica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EEEEE"/>
          </w:tcPr>
          <w:p w14:paraId="12F5DF9D" w14:textId="77777777" w:rsidR="00BC30A4" w:rsidRPr="001B6BE9" w:rsidRDefault="00BC30A4" w:rsidP="00BC30A4">
            <w:pPr>
              <w:rPr>
                <w:b/>
              </w:rPr>
            </w:pPr>
            <w:r w:rsidRPr="001B6BE9">
              <w:rPr>
                <w:b/>
              </w:rPr>
              <w:t>15.</w:t>
            </w:r>
            <w:r w:rsidR="00667CC2" w:rsidRPr="001B6BE9">
              <w:rPr>
                <w:b/>
              </w:rPr>
              <w:t xml:space="preserve"> </w:t>
            </w:r>
            <w:r w:rsidRPr="001B6BE9">
              <w:rPr>
                <w:b/>
              </w:rPr>
              <w:t>10.</w:t>
            </w:r>
            <w:r w:rsidR="00667CC2" w:rsidRPr="001B6BE9">
              <w:rPr>
                <w:b/>
              </w:rPr>
              <w:t xml:space="preserve"> 2018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9053E9" w14:textId="77777777" w:rsidR="00BC30A4" w:rsidRPr="001B6BE9" w:rsidRDefault="00BC30A4" w:rsidP="00BC30A4">
            <w:pPr>
              <w:rPr>
                <w:b/>
              </w:rPr>
            </w:pPr>
            <w:r w:rsidRPr="001B6BE9">
              <w:rPr>
                <w:b/>
              </w:rPr>
              <w:t>KNJIŽNICA A.T. LINHARTA (pod pokritim vhodom v knjižnico, v primeru slabega vremena v pritličju)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F01598" w14:textId="77777777" w:rsidR="00BC30A4" w:rsidRPr="001B6BE9" w:rsidRDefault="00BC30A4" w:rsidP="00BC30A4">
            <w:pPr>
              <w:rPr>
                <w:b/>
              </w:rPr>
            </w:pPr>
            <w:r w:rsidRPr="001B6BE9">
              <w:rPr>
                <w:b/>
              </w:rPr>
              <w:t>16.00 do 18.00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793D1D" w14:textId="77777777" w:rsidR="00BC30A4" w:rsidRPr="001B6BE9" w:rsidRDefault="00C41341" w:rsidP="00BC30A4">
            <w:pPr>
              <w:rPr>
                <w:b/>
              </w:rPr>
            </w:pPr>
            <w:r w:rsidRPr="001B6BE9">
              <w:rPr>
                <w:b/>
              </w:rPr>
              <w:t>p</w:t>
            </w:r>
            <w:r w:rsidR="00BC30A4" w:rsidRPr="001B6BE9">
              <w:rPr>
                <w:b/>
              </w:rPr>
              <w:t>rikaz oživljanja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2A53A8" w14:textId="77777777" w:rsidR="00BC30A4" w:rsidRPr="001B6BE9" w:rsidRDefault="00BC30A4" w:rsidP="00BC30A4">
            <w:r w:rsidRPr="001B6BE9">
              <w:t>Odprto za vse, prijava ni potrebna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D830DF" w14:textId="77777777" w:rsidR="00BC30A4" w:rsidRPr="001B6BE9" w:rsidRDefault="00BC30A4" w:rsidP="00BC30A4">
            <w:r w:rsidRPr="001B6BE9">
              <w:rPr>
                <w:lang w:val="en-US"/>
              </w:rPr>
              <w:t xml:space="preserve">RKS OZ </w:t>
            </w:r>
            <w:proofErr w:type="spellStart"/>
            <w:r w:rsidRPr="001B6BE9">
              <w:rPr>
                <w:lang w:val="en-US"/>
              </w:rPr>
              <w:t>Radovljica</w:t>
            </w:r>
            <w:proofErr w:type="spellEnd"/>
          </w:p>
        </w:tc>
      </w:tr>
      <w:tr w:rsidR="00BC30A4" w:rsidRPr="001B6BE9" w14:paraId="59F5E111" w14:textId="77777777" w:rsidTr="00574303">
        <w:tc>
          <w:tcPr>
            <w:tcW w:w="14462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CFBF97" w14:textId="77777777" w:rsidR="00BC30A4" w:rsidRPr="001B6BE9" w:rsidRDefault="00D2133F" w:rsidP="00BC30A4">
            <w:pPr>
              <w:rPr>
                <w:b/>
              </w:rPr>
            </w:pPr>
            <w:r w:rsidRPr="001B6BE9">
              <w:rPr>
                <w:b/>
              </w:rPr>
              <w:t xml:space="preserve">TOREK, </w:t>
            </w:r>
            <w:r w:rsidR="00BC30A4" w:rsidRPr="001B6BE9">
              <w:rPr>
                <w:b/>
              </w:rPr>
              <w:t>16.</w:t>
            </w:r>
            <w:r w:rsidRPr="001B6BE9">
              <w:rPr>
                <w:b/>
              </w:rPr>
              <w:t xml:space="preserve"> </w:t>
            </w:r>
            <w:r w:rsidR="00BC30A4" w:rsidRPr="001B6BE9">
              <w:rPr>
                <w:b/>
              </w:rPr>
              <w:t>10.</w:t>
            </w:r>
          </w:p>
        </w:tc>
      </w:tr>
      <w:tr w:rsidR="00CC1524" w:rsidRPr="001B6BE9" w14:paraId="5DEFC645" w14:textId="77777777" w:rsidTr="00574303">
        <w:tc>
          <w:tcPr>
            <w:tcW w:w="2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C82184" w14:textId="77777777" w:rsidR="00D24779" w:rsidRPr="001B6BE9" w:rsidRDefault="00D24779" w:rsidP="00706160">
            <w:r w:rsidRPr="001B6BE9">
              <w:t>Ajdovščina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EEEEE"/>
          </w:tcPr>
          <w:p w14:paraId="40BAA4B6" w14:textId="77777777" w:rsidR="00D24779" w:rsidRPr="001B6BE9" w:rsidRDefault="00D24779" w:rsidP="00706160">
            <w:pPr>
              <w:rPr>
                <w:b/>
              </w:rPr>
            </w:pPr>
            <w:r w:rsidRPr="001B6BE9">
              <w:rPr>
                <w:b/>
              </w:rPr>
              <w:t>16. 10. 2018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4DB933" w14:textId="77777777" w:rsidR="00D24779" w:rsidRPr="001B6BE9" w:rsidRDefault="00D24779" w:rsidP="00706160">
            <w:pPr>
              <w:rPr>
                <w:b/>
              </w:rPr>
            </w:pPr>
            <w:r w:rsidRPr="001B6BE9">
              <w:rPr>
                <w:b/>
              </w:rPr>
              <w:t>Dom krajanov Gojače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C6C69F" w14:textId="77777777" w:rsidR="00D24779" w:rsidRPr="001B6BE9" w:rsidRDefault="00D24779" w:rsidP="00706160">
            <w:pPr>
              <w:rPr>
                <w:b/>
              </w:rPr>
            </w:pPr>
            <w:r w:rsidRPr="001B6BE9">
              <w:rPr>
                <w:b/>
              </w:rPr>
              <w:t>18.30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BEAD95" w14:textId="77777777" w:rsidR="00D24779" w:rsidRPr="001B6BE9" w:rsidRDefault="00D24779" w:rsidP="00706160">
            <w:pPr>
              <w:rPr>
                <w:b/>
              </w:rPr>
            </w:pPr>
            <w:r w:rsidRPr="001B6BE9">
              <w:rPr>
                <w:b/>
              </w:rPr>
              <w:t xml:space="preserve">odprtje defibrilatorja, brezplačni tečaj </w:t>
            </w:r>
            <w:r w:rsidRPr="001B6BE9">
              <w:rPr>
                <w:b/>
              </w:rPr>
              <w:lastRenderedPageBreak/>
              <w:t>temeljnih postopkov oživljanja z uporabo defibrilatorja za krajane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161594" w14:textId="77777777" w:rsidR="00D24779" w:rsidRPr="001B6BE9" w:rsidRDefault="00D24779" w:rsidP="00706160">
            <w:r w:rsidRPr="001B6BE9">
              <w:lastRenderedPageBreak/>
              <w:t>Odprto za vse, prijava ni potrebna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46B08D" w14:textId="77777777" w:rsidR="00D24779" w:rsidRPr="001B6BE9" w:rsidRDefault="00D24779" w:rsidP="00706160">
            <w:r w:rsidRPr="001B6BE9">
              <w:t>RKS-OZ Ajdovščina</w:t>
            </w:r>
          </w:p>
        </w:tc>
      </w:tr>
      <w:tr w:rsidR="00CC1524" w:rsidRPr="001B6BE9" w14:paraId="5EAC1A7E" w14:textId="77777777" w:rsidTr="00574303">
        <w:tc>
          <w:tcPr>
            <w:tcW w:w="2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9635FC" w14:textId="77777777" w:rsidR="00D24779" w:rsidRPr="001B6BE9" w:rsidRDefault="00D24779" w:rsidP="00706160">
            <w:r w:rsidRPr="001B6BE9">
              <w:lastRenderedPageBreak/>
              <w:t>Blanca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EEEEE"/>
          </w:tcPr>
          <w:p w14:paraId="67A1D41E" w14:textId="77777777" w:rsidR="00D24779" w:rsidRPr="001B6BE9" w:rsidRDefault="00D24779" w:rsidP="00706160">
            <w:pPr>
              <w:rPr>
                <w:b/>
              </w:rPr>
            </w:pPr>
            <w:r w:rsidRPr="001B6BE9">
              <w:rPr>
                <w:b/>
              </w:rPr>
              <w:t>16. 10. 2018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537F5B" w14:textId="77777777" w:rsidR="00D24779" w:rsidRPr="001B6BE9" w:rsidRDefault="00D24779" w:rsidP="00706160">
            <w:pPr>
              <w:rPr>
                <w:b/>
              </w:rPr>
            </w:pPr>
            <w:r w:rsidRPr="001B6BE9">
              <w:rPr>
                <w:b/>
              </w:rPr>
              <w:t>Agrosan d.o.o.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499496" w14:textId="77777777" w:rsidR="00D24779" w:rsidRPr="001B6BE9" w:rsidRDefault="00D24779" w:rsidP="00706160">
            <w:pPr>
              <w:rPr>
                <w:b/>
              </w:rPr>
            </w:pPr>
            <w:r w:rsidRPr="001B6BE9">
              <w:rPr>
                <w:b/>
              </w:rPr>
              <w:t>8.00-9.30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D5FFC0" w14:textId="77777777" w:rsidR="00D24779" w:rsidRPr="001B6BE9" w:rsidRDefault="00D24779" w:rsidP="00706160">
            <w:pPr>
              <w:rPr>
                <w:b/>
              </w:rPr>
            </w:pPr>
            <w:r w:rsidRPr="001B6BE9">
              <w:rPr>
                <w:b/>
              </w:rPr>
              <w:t>predstavitve izvajanja temeljnih postopkov oživljanja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C170F9" w14:textId="77777777" w:rsidR="00D24779" w:rsidRPr="001B6BE9" w:rsidRDefault="00D24779" w:rsidP="00706160">
            <w:r w:rsidRPr="001B6BE9">
              <w:t>Odprto za vse, prijava ni potrebna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17BCA0" w14:textId="77777777" w:rsidR="00D24779" w:rsidRPr="001B6BE9" w:rsidRDefault="00D24779" w:rsidP="00706160">
            <w:r w:rsidRPr="001B6BE9">
              <w:t>RKS OZ Sevnica, Zdravstveni dom Sevnica, Občina Sevnica</w:t>
            </w:r>
          </w:p>
        </w:tc>
      </w:tr>
      <w:tr w:rsidR="00CC1524" w:rsidRPr="001B6BE9" w14:paraId="4D4596E4" w14:textId="77777777" w:rsidTr="00574303">
        <w:tc>
          <w:tcPr>
            <w:tcW w:w="2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8141D9" w14:textId="77777777" w:rsidR="00D24779" w:rsidRPr="001B6BE9" w:rsidRDefault="00D24779" w:rsidP="00706160">
            <w:r w:rsidRPr="001B6BE9">
              <w:t>Boštanj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EEEEE"/>
          </w:tcPr>
          <w:p w14:paraId="78C7CEC9" w14:textId="77777777" w:rsidR="00D24779" w:rsidRPr="001B6BE9" w:rsidRDefault="00D24779" w:rsidP="00706160">
            <w:pPr>
              <w:rPr>
                <w:b/>
              </w:rPr>
            </w:pPr>
            <w:r w:rsidRPr="001B6BE9">
              <w:rPr>
                <w:b/>
              </w:rPr>
              <w:t>16. 10. 2018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54F4A0" w14:textId="77777777" w:rsidR="00D24779" w:rsidRPr="001B6BE9" w:rsidRDefault="00D24779" w:rsidP="00706160">
            <w:pPr>
              <w:rPr>
                <w:b/>
              </w:rPr>
            </w:pPr>
            <w:r w:rsidRPr="001B6BE9">
              <w:rPr>
                <w:b/>
              </w:rPr>
              <w:t>Mercator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395E7C" w14:textId="77777777" w:rsidR="00D24779" w:rsidRPr="001B6BE9" w:rsidRDefault="00D24779" w:rsidP="00706160">
            <w:pPr>
              <w:rPr>
                <w:b/>
              </w:rPr>
            </w:pPr>
            <w:r w:rsidRPr="001B6BE9">
              <w:rPr>
                <w:b/>
              </w:rPr>
              <w:t>8.00-10.00 in 14.00-18.00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EABC60" w14:textId="77777777" w:rsidR="00D24779" w:rsidRPr="001B6BE9" w:rsidRDefault="00D24779" w:rsidP="00706160">
            <w:pPr>
              <w:rPr>
                <w:b/>
              </w:rPr>
            </w:pPr>
            <w:r w:rsidRPr="001B6BE9">
              <w:rPr>
                <w:b/>
              </w:rPr>
              <w:t>predstavitve izvajanja temeljnih postopkov oživljanja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4975FC" w14:textId="77777777" w:rsidR="00D24779" w:rsidRPr="001B6BE9" w:rsidRDefault="00D24779" w:rsidP="00706160">
            <w:r w:rsidRPr="001B6BE9">
              <w:t>Odprto za vse, prijava ni potrebna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40067B" w14:textId="77777777" w:rsidR="00D24779" w:rsidRPr="001B6BE9" w:rsidRDefault="00D24779" w:rsidP="00706160">
            <w:r w:rsidRPr="001B6BE9">
              <w:t>RKS OZ Sevnica, Zdravstveni dom Sevnica, Občina Sevnica</w:t>
            </w:r>
          </w:p>
        </w:tc>
      </w:tr>
      <w:tr w:rsidR="00CC1524" w:rsidRPr="001B6BE9" w14:paraId="042518CC" w14:textId="77777777" w:rsidTr="00574303">
        <w:tc>
          <w:tcPr>
            <w:tcW w:w="2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BA8C7D" w14:textId="77777777" w:rsidR="00D24779" w:rsidRPr="001B6BE9" w:rsidRDefault="00D24779" w:rsidP="00706160">
            <w:r w:rsidRPr="001B6BE9">
              <w:t>Celje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EEEEE"/>
          </w:tcPr>
          <w:p w14:paraId="6CAC3AD9" w14:textId="77777777" w:rsidR="00D24779" w:rsidRPr="001B6BE9" w:rsidRDefault="00D24779" w:rsidP="00706160">
            <w:pPr>
              <w:rPr>
                <w:b/>
              </w:rPr>
            </w:pPr>
            <w:r w:rsidRPr="001B6BE9">
              <w:rPr>
                <w:b/>
              </w:rPr>
              <w:t>16. 10. 2018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5A93D1" w14:textId="77777777" w:rsidR="00D24779" w:rsidRPr="001B6BE9" w:rsidRDefault="00D24779" w:rsidP="00706160">
            <w:pPr>
              <w:rPr>
                <w:b/>
              </w:rPr>
            </w:pPr>
            <w:r w:rsidRPr="001B6BE9">
              <w:rPr>
                <w:b/>
              </w:rPr>
              <w:t>Pred Hoferjevo poslovalnico, Mariborska cesta 30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14:paraId="7BE58294" w14:textId="77777777" w:rsidR="00D24779" w:rsidRPr="001B6BE9" w:rsidRDefault="00D24779" w:rsidP="00706160">
            <w:pPr>
              <w:rPr>
                <w:b/>
              </w:rPr>
            </w:pPr>
            <w:r w:rsidRPr="001B6BE9">
              <w:rPr>
                <w:b/>
              </w:rPr>
              <w:t>10.00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CF56D0" w14:textId="77777777" w:rsidR="00D24779" w:rsidRPr="001B6BE9" w:rsidRDefault="00D24779" w:rsidP="00706160">
            <w:pPr>
              <w:rPr>
                <w:b/>
              </w:rPr>
            </w:pPr>
            <w:r w:rsidRPr="001B6BE9">
              <w:rPr>
                <w:b/>
              </w:rPr>
              <w:t>Lionsi bodo skupaj s Hoferjem donirali 3 komplete za učenje oživljanja osnovnim šolam na področju Celja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422487" w14:textId="77777777" w:rsidR="00D24779" w:rsidRPr="001B6BE9" w:rsidRDefault="00D24779" w:rsidP="00706160">
            <w:r w:rsidRPr="001B6BE9">
              <w:t>Odprto za vse, prijava ni potrebna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804D5E" w14:textId="77777777" w:rsidR="00D24779" w:rsidRPr="001B6BE9" w:rsidRDefault="00D24779" w:rsidP="00706160">
            <w:r w:rsidRPr="001B6BE9">
              <w:t>Lions klub</w:t>
            </w:r>
          </w:p>
        </w:tc>
      </w:tr>
      <w:tr w:rsidR="00CC1524" w:rsidRPr="001B6BE9" w14:paraId="5A00FAD8" w14:textId="77777777" w:rsidTr="00574303">
        <w:tc>
          <w:tcPr>
            <w:tcW w:w="2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34F126" w14:textId="77777777" w:rsidR="00D24779" w:rsidRPr="001B6BE9" w:rsidRDefault="00D24779" w:rsidP="00706160">
            <w:r w:rsidRPr="001B6BE9">
              <w:t>Črnomelj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EEEEE"/>
          </w:tcPr>
          <w:p w14:paraId="70140AA1" w14:textId="77777777" w:rsidR="00D24779" w:rsidRPr="001B6BE9" w:rsidRDefault="00D24779" w:rsidP="00706160">
            <w:pPr>
              <w:rPr>
                <w:b/>
              </w:rPr>
            </w:pPr>
            <w:r w:rsidRPr="001B6BE9">
              <w:rPr>
                <w:b/>
              </w:rPr>
              <w:t>16. 10. 2018</w:t>
            </w:r>
          </w:p>
        </w:tc>
        <w:tc>
          <w:tcPr>
            <w:tcW w:w="27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E8BBCC" w14:textId="77777777" w:rsidR="00D24779" w:rsidRPr="001B6BE9" w:rsidRDefault="00D24779" w:rsidP="00706160">
            <w:pPr>
              <w:rPr>
                <w:b/>
              </w:rPr>
            </w:pPr>
            <w:r w:rsidRPr="001B6BE9">
              <w:rPr>
                <w:b/>
              </w:rPr>
              <w:t>ZIK Črnomelj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795DF2" w14:textId="77777777" w:rsidR="00D24779" w:rsidRPr="001B6BE9" w:rsidRDefault="00D24779" w:rsidP="00706160">
            <w:pPr>
              <w:rPr>
                <w:b/>
              </w:rPr>
            </w:pPr>
            <w:r w:rsidRPr="001B6BE9">
              <w:rPr>
                <w:b/>
              </w:rPr>
              <w:t>10.00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15E8C6" w14:textId="77777777" w:rsidR="00D24779" w:rsidRPr="001B6BE9" w:rsidRDefault="00D24779" w:rsidP="00706160">
            <w:pPr>
              <w:rPr>
                <w:b/>
              </w:rPr>
            </w:pPr>
            <w:r w:rsidRPr="001B6BE9">
              <w:rPr>
                <w:b/>
              </w:rPr>
              <w:t>predstavitev tečaja oživljanja in TED za slušatelje socialne aktivacije in vse, ki bi jih zanimalo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8FE84B" w14:textId="77777777" w:rsidR="00D24779" w:rsidRPr="001B6BE9" w:rsidRDefault="00D24779" w:rsidP="00706160">
            <w:r w:rsidRPr="001B6BE9">
              <w:t>Odprto za vse, prijava ni potrebna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CF6275" w14:textId="77777777" w:rsidR="00D24779" w:rsidRPr="001B6BE9" w:rsidRDefault="00D24779" w:rsidP="00706160">
            <w:r w:rsidRPr="001B6BE9">
              <w:t>RKS OZ Črnomelj</w:t>
            </w:r>
          </w:p>
        </w:tc>
      </w:tr>
      <w:tr w:rsidR="00CC1524" w:rsidRPr="001B6BE9" w14:paraId="0F96709D" w14:textId="77777777" w:rsidTr="00574303">
        <w:tc>
          <w:tcPr>
            <w:tcW w:w="2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A41039" w14:textId="77777777" w:rsidR="00D24779" w:rsidRPr="001B6BE9" w:rsidRDefault="00D24779" w:rsidP="00706160">
            <w:r w:rsidRPr="001B6BE9">
              <w:lastRenderedPageBreak/>
              <w:t>Črna na Koroškem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EEEEE"/>
          </w:tcPr>
          <w:p w14:paraId="1B0F6028" w14:textId="77777777" w:rsidR="00D24779" w:rsidRPr="001B6BE9" w:rsidRDefault="00D24779" w:rsidP="00706160">
            <w:pPr>
              <w:rPr>
                <w:b/>
              </w:rPr>
            </w:pPr>
            <w:r w:rsidRPr="001B6BE9">
              <w:rPr>
                <w:b/>
              </w:rPr>
              <w:t>16. 10. 2018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E8A557" w14:textId="77777777" w:rsidR="00D24779" w:rsidRPr="001B6BE9" w:rsidRDefault="00D24779" w:rsidP="00706160">
            <w:pPr>
              <w:rPr>
                <w:b/>
              </w:rPr>
            </w:pPr>
            <w:r w:rsidRPr="001B6BE9">
              <w:rPr>
                <w:b/>
              </w:rPr>
              <w:t>OŠ Črna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1BC708" w14:textId="77777777" w:rsidR="00D24779" w:rsidRPr="001B6BE9" w:rsidRDefault="00D24779" w:rsidP="00706160">
            <w:pPr>
              <w:rPr>
                <w:b/>
              </w:rPr>
            </w:pPr>
            <w:r w:rsidRPr="001B6BE9">
              <w:rPr>
                <w:b/>
              </w:rPr>
              <w:t>8.20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AF623D" w14:textId="77777777" w:rsidR="00D24779" w:rsidRPr="001B6BE9" w:rsidRDefault="00C41341" w:rsidP="00706160">
            <w:pPr>
              <w:rPr>
                <w:b/>
              </w:rPr>
            </w:pPr>
            <w:r w:rsidRPr="001B6BE9">
              <w:rPr>
                <w:b/>
              </w:rPr>
              <w:t>u</w:t>
            </w:r>
            <w:r w:rsidR="00D24779" w:rsidRPr="001B6BE9">
              <w:rPr>
                <w:b/>
              </w:rPr>
              <w:t>sposabljanje za učence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587A07" w14:textId="77777777" w:rsidR="00D24779" w:rsidRPr="001B6BE9" w:rsidRDefault="00D24779" w:rsidP="00706160"/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4E3D66" w14:textId="77777777" w:rsidR="00D24779" w:rsidRPr="001B6BE9" w:rsidRDefault="00D24779" w:rsidP="00706160"/>
        </w:tc>
      </w:tr>
      <w:tr w:rsidR="00CC1524" w:rsidRPr="001B6BE9" w14:paraId="045CB591" w14:textId="77777777" w:rsidTr="00574303">
        <w:tc>
          <w:tcPr>
            <w:tcW w:w="2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6AE292" w14:textId="77777777" w:rsidR="00D24779" w:rsidRPr="001B6BE9" w:rsidRDefault="00D24779" w:rsidP="00706160">
            <w:r w:rsidRPr="001B6BE9">
              <w:t>Gornja Radgona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EEEEE"/>
          </w:tcPr>
          <w:p w14:paraId="3482C2F9" w14:textId="77777777" w:rsidR="00D24779" w:rsidRPr="001B6BE9" w:rsidRDefault="00AE6D1D" w:rsidP="00706160">
            <w:pPr>
              <w:rPr>
                <w:b/>
              </w:rPr>
            </w:pPr>
            <w:r>
              <w:rPr>
                <w:b/>
              </w:rPr>
              <w:t>22</w:t>
            </w:r>
            <w:bookmarkStart w:id="0" w:name="_GoBack"/>
            <w:bookmarkEnd w:id="0"/>
            <w:r w:rsidR="00D24779" w:rsidRPr="001B6BE9">
              <w:rPr>
                <w:b/>
              </w:rPr>
              <w:t>. 10. 2018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7E8C52" w14:textId="77777777" w:rsidR="00D24779" w:rsidRPr="001B6BE9" w:rsidRDefault="00D24779" w:rsidP="00706160">
            <w:pPr>
              <w:rPr>
                <w:b/>
              </w:rPr>
            </w:pPr>
            <w:r w:rsidRPr="001B6BE9">
              <w:rPr>
                <w:b/>
              </w:rPr>
              <w:t>Občina Radenci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D9F2AA" w14:textId="77777777" w:rsidR="00D24779" w:rsidRPr="001B6BE9" w:rsidRDefault="00D24779" w:rsidP="00706160">
            <w:pPr>
              <w:rPr>
                <w:b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3F4B8A" w14:textId="77777777" w:rsidR="00D24779" w:rsidRPr="001B6BE9" w:rsidRDefault="00D24779" w:rsidP="00706160">
            <w:pPr>
              <w:rPr>
                <w:b/>
              </w:rPr>
            </w:pPr>
            <w:r w:rsidRPr="001B6BE9">
              <w:rPr>
                <w:b/>
              </w:rPr>
              <w:t>javna predstavitev TPO z uporabo AED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419047" w14:textId="77777777" w:rsidR="00D24779" w:rsidRPr="001B6BE9" w:rsidRDefault="00D24779" w:rsidP="00706160">
            <w:r w:rsidRPr="001B6BE9">
              <w:t>Odprto za vse, prijava ni potrebna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48AE8A" w14:textId="77777777" w:rsidR="00D24779" w:rsidRPr="001B6BE9" w:rsidRDefault="00D24779" w:rsidP="00706160">
            <w:r w:rsidRPr="001B6BE9">
              <w:rPr>
                <w:lang w:val="en-US"/>
              </w:rPr>
              <w:t xml:space="preserve">RKS - OZ </w:t>
            </w:r>
            <w:proofErr w:type="spellStart"/>
            <w:r w:rsidRPr="001B6BE9">
              <w:rPr>
                <w:lang w:val="en-US"/>
              </w:rPr>
              <w:t>Gornja</w:t>
            </w:r>
            <w:proofErr w:type="spellEnd"/>
            <w:r w:rsidRPr="001B6BE9">
              <w:rPr>
                <w:lang w:val="en-US"/>
              </w:rPr>
              <w:t xml:space="preserve"> </w:t>
            </w:r>
            <w:proofErr w:type="spellStart"/>
            <w:r w:rsidRPr="001B6BE9">
              <w:rPr>
                <w:lang w:val="en-US"/>
              </w:rPr>
              <w:t>Radgona</w:t>
            </w:r>
            <w:proofErr w:type="spellEnd"/>
          </w:p>
        </w:tc>
      </w:tr>
      <w:tr w:rsidR="00CC1524" w:rsidRPr="001B6BE9" w14:paraId="3AB1BB80" w14:textId="77777777" w:rsidTr="00574303">
        <w:tc>
          <w:tcPr>
            <w:tcW w:w="2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AE21A9" w14:textId="77777777" w:rsidR="00D24779" w:rsidRPr="001B6BE9" w:rsidRDefault="00D24779" w:rsidP="00706160">
            <w:r w:rsidRPr="001B6BE9">
              <w:t>Kočevje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EEEEE"/>
          </w:tcPr>
          <w:p w14:paraId="7A4E541E" w14:textId="77777777" w:rsidR="00D24779" w:rsidRPr="001B6BE9" w:rsidRDefault="00D24779" w:rsidP="00706160">
            <w:pPr>
              <w:rPr>
                <w:b/>
              </w:rPr>
            </w:pPr>
            <w:r w:rsidRPr="001B6BE9">
              <w:rPr>
                <w:b/>
              </w:rPr>
              <w:t>16. 10. 2018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FDE954" w14:textId="77777777" w:rsidR="00D24779" w:rsidRPr="001B6BE9" w:rsidRDefault="00D24779" w:rsidP="00706160">
            <w:pPr>
              <w:rPr>
                <w:b/>
              </w:rPr>
            </w:pPr>
            <w:r w:rsidRPr="001B6BE9">
              <w:rPr>
                <w:b/>
              </w:rPr>
              <w:t>v Rokodelskem centru Ribnica, Cesta na Ugar 6, Ribnica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ECFAAF" w14:textId="77777777" w:rsidR="00D24779" w:rsidRPr="001B6BE9" w:rsidRDefault="00D24779" w:rsidP="00706160">
            <w:pPr>
              <w:rPr>
                <w:b/>
              </w:rPr>
            </w:pPr>
            <w:r w:rsidRPr="001B6BE9">
              <w:rPr>
                <w:b/>
              </w:rPr>
              <w:t>19.00 uri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59C3C4" w14:textId="77777777" w:rsidR="00D24779" w:rsidRPr="001B6BE9" w:rsidRDefault="00C41341" w:rsidP="00706160">
            <w:pPr>
              <w:rPr>
                <w:b/>
              </w:rPr>
            </w:pPr>
            <w:r w:rsidRPr="001B6BE9">
              <w:rPr>
                <w:b/>
              </w:rPr>
              <w:t>p</w:t>
            </w:r>
            <w:r w:rsidR="00D24779" w:rsidRPr="001B6BE9">
              <w:rPr>
                <w:b/>
              </w:rPr>
              <w:t>redstavitev TPO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B83F3F" w14:textId="77777777" w:rsidR="00D24779" w:rsidRPr="001B6BE9" w:rsidRDefault="00D24779" w:rsidP="00706160"/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5F3645" w14:textId="77777777" w:rsidR="00D24779" w:rsidRPr="001B6BE9" w:rsidRDefault="00D24779" w:rsidP="00706160">
            <w:pPr>
              <w:rPr>
                <w:lang w:val="en-US"/>
              </w:rPr>
            </w:pPr>
            <w:r w:rsidRPr="001B6BE9">
              <w:rPr>
                <w:lang w:val="en-US"/>
              </w:rPr>
              <w:t xml:space="preserve">RKS OZ </w:t>
            </w:r>
            <w:proofErr w:type="spellStart"/>
            <w:r w:rsidRPr="001B6BE9">
              <w:rPr>
                <w:lang w:val="en-US"/>
              </w:rPr>
              <w:t>Kočevje</w:t>
            </w:r>
            <w:proofErr w:type="spellEnd"/>
          </w:p>
        </w:tc>
      </w:tr>
      <w:tr w:rsidR="00CC1524" w:rsidRPr="001B6BE9" w14:paraId="5FAE8D07" w14:textId="77777777" w:rsidTr="00574303">
        <w:tc>
          <w:tcPr>
            <w:tcW w:w="2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72ED73" w14:textId="77777777" w:rsidR="00D24779" w:rsidRPr="001B6BE9" w:rsidRDefault="00D24779" w:rsidP="00706160">
            <w:r w:rsidRPr="001B6BE9">
              <w:t>Kočevje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EEEEE"/>
          </w:tcPr>
          <w:p w14:paraId="070C275A" w14:textId="77777777" w:rsidR="00D24779" w:rsidRPr="001B6BE9" w:rsidRDefault="00D24779" w:rsidP="00706160">
            <w:pPr>
              <w:rPr>
                <w:b/>
              </w:rPr>
            </w:pPr>
            <w:r w:rsidRPr="001B6BE9">
              <w:rPr>
                <w:b/>
              </w:rPr>
              <w:t>16. 10. 2018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4E619D" w14:textId="77777777" w:rsidR="00D24779" w:rsidRPr="001B6BE9" w:rsidRDefault="00D24779" w:rsidP="00706160">
            <w:pPr>
              <w:rPr>
                <w:b/>
              </w:rPr>
            </w:pPr>
            <w:r w:rsidRPr="001B6BE9">
              <w:rPr>
                <w:b/>
              </w:rPr>
              <w:t>pred Gimnazijo Kočevje, Ljubljanska cesta 12</w:t>
            </w:r>
          </w:p>
          <w:p w14:paraId="7203AD88" w14:textId="77777777" w:rsidR="00D24779" w:rsidRPr="001B6BE9" w:rsidRDefault="00D24779" w:rsidP="00706160">
            <w:pPr>
              <w:rPr>
                <w:b/>
              </w:rPr>
            </w:pP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253105" w14:textId="77777777" w:rsidR="00D24779" w:rsidRPr="001B6BE9" w:rsidRDefault="00D24779" w:rsidP="00706160">
            <w:pPr>
              <w:rPr>
                <w:b/>
              </w:rPr>
            </w:pPr>
            <w:r w:rsidRPr="001B6BE9">
              <w:rPr>
                <w:b/>
              </w:rPr>
              <w:t>10.00-12.00 ure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D654F9" w14:textId="77777777" w:rsidR="00D24779" w:rsidRPr="001B6BE9" w:rsidRDefault="00D24779" w:rsidP="00706160">
            <w:pPr>
              <w:rPr>
                <w:b/>
              </w:rPr>
            </w:pPr>
            <w:r w:rsidRPr="001B6BE9">
              <w:rPr>
                <w:b/>
              </w:rPr>
              <w:t xml:space="preserve">predstavitev TPO z uporabo defibrilatorja 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86AB3A" w14:textId="77777777" w:rsidR="00D24779" w:rsidRPr="001B6BE9" w:rsidRDefault="00D24779" w:rsidP="00706160"/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639096" w14:textId="77777777" w:rsidR="00D24779" w:rsidRPr="001B6BE9" w:rsidRDefault="00D24779" w:rsidP="00706160">
            <w:pPr>
              <w:rPr>
                <w:lang w:val="en-US"/>
              </w:rPr>
            </w:pPr>
            <w:r w:rsidRPr="001B6BE9">
              <w:rPr>
                <w:lang w:val="en-US"/>
              </w:rPr>
              <w:t xml:space="preserve">RKS OZ </w:t>
            </w:r>
            <w:proofErr w:type="spellStart"/>
            <w:r w:rsidRPr="001B6BE9">
              <w:rPr>
                <w:lang w:val="en-US"/>
              </w:rPr>
              <w:t>Kočevje</w:t>
            </w:r>
            <w:proofErr w:type="spellEnd"/>
          </w:p>
        </w:tc>
      </w:tr>
      <w:tr w:rsidR="00A24C91" w:rsidRPr="001B6BE9" w14:paraId="4939AAD5" w14:textId="77777777" w:rsidTr="00574303">
        <w:tc>
          <w:tcPr>
            <w:tcW w:w="2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652AC5" w14:textId="77777777" w:rsidR="00A24C91" w:rsidRPr="001B6BE9" w:rsidRDefault="00A24C91" w:rsidP="00706160">
            <w:r w:rsidRPr="001B6BE9">
              <w:t>Kočevje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EEEEE"/>
          </w:tcPr>
          <w:p w14:paraId="3226B09E" w14:textId="77777777" w:rsidR="00A24C91" w:rsidRPr="001B6BE9" w:rsidRDefault="00A24C91" w:rsidP="00706160">
            <w:pPr>
              <w:rPr>
                <w:b/>
              </w:rPr>
            </w:pPr>
            <w:r w:rsidRPr="001B6BE9">
              <w:rPr>
                <w:b/>
              </w:rPr>
              <w:t>16. 10. 2018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526A34" w14:textId="77777777" w:rsidR="00A24C91" w:rsidRPr="001B6BE9" w:rsidRDefault="00A24C91" w:rsidP="00706160">
            <w:pPr>
              <w:rPr>
                <w:b/>
              </w:rPr>
            </w:pPr>
            <w:r w:rsidRPr="001B6BE9">
              <w:rPr>
                <w:b/>
              </w:rPr>
              <w:t>Mestna ploščad Kočevje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C10756" w14:textId="77777777" w:rsidR="00A24C91" w:rsidRPr="001B6BE9" w:rsidRDefault="00A24C91" w:rsidP="00706160">
            <w:pPr>
              <w:rPr>
                <w:b/>
              </w:rPr>
            </w:pPr>
            <w:r w:rsidRPr="001B6BE9">
              <w:rPr>
                <w:b/>
              </w:rPr>
              <w:t>9.00-16.30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433BCC" w14:textId="77777777" w:rsidR="00A24C91" w:rsidRPr="001B6BE9" w:rsidRDefault="00A24C91" w:rsidP="00706160">
            <w:pPr>
              <w:rPr>
                <w:b/>
              </w:rPr>
            </w:pPr>
            <w:r w:rsidRPr="001B6BE9">
              <w:rPr>
                <w:b/>
              </w:rPr>
              <w:t>predstavitev TPO z uporabo defibrilatorja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59B482" w14:textId="77777777" w:rsidR="00A24C91" w:rsidRPr="001B6BE9" w:rsidRDefault="00A24C91" w:rsidP="00706160">
            <w:r w:rsidRPr="001B6BE9">
              <w:t>Odprto za vse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6ED04B" w14:textId="77777777" w:rsidR="00A24C91" w:rsidRPr="001B6BE9" w:rsidRDefault="00A24C91" w:rsidP="00706160">
            <w:r w:rsidRPr="001B6BE9">
              <w:t>ZD Kočevje – ekipa NMP</w:t>
            </w:r>
          </w:p>
        </w:tc>
      </w:tr>
      <w:tr w:rsidR="00A24C91" w:rsidRPr="001B6BE9" w14:paraId="23124B27" w14:textId="77777777" w:rsidTr="00574303">
        <w:tc>
          <w:tcPr>
            <w:tcW w:w="2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5B8233" w14:textId="77777777" w:rsidR="00A24C91" w:rsidRPr="001B6BE9" w:rsidRDefault="00A24C91" w:rsidP="00A24C91">
            <w:r w:rsidRPr="001B6BE9">
              <w:t>Kočevje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EEEEE"/>
          </w:tcPr>
          <w:p w14:paraId="059EA9AF" w14:textId="77777777" w:rsidR="00A24C91" w:rsidRPr="001B6BE9" w:rsidRDefault="00A24C91" w:rsidP="00A24C91">
            <w:pPr>
              <w:rPr>
                <w:b/>
              </w:rPr>
            </w:pPr>
            <w:r w:rsidRPr="001B6BE9">
              <w:rPr>
                <w:b/>
              </w:rPr>
              <w:t>16. 10. 2018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E0592B" w14:textId="77777777" w:rsidR="00A24C91" w:rsidRPr="001B6BE9" w:rsidRDefault="00A24C91" w:rsidP="00A24C91">
            <w:pPr>
              <w:rPr>
                <w:b/>
              </w:rPr>
            </w:pPr>
            <w:r w:rsidRPr="001B6BE9">
              <w:rPr>
                <w:b/>
              </w:rPr>
              <w:t>Mestna ploščad Kočevje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C9A21B" w14:textId="77777777" w:rsidR="00A24C91" w:rsidRPr="001B6BE9" w:rsidRDefault="00A24C91" w:rsidP="00A24C91">
            <w:pPr>
              <w:rPr>
                <w:b/>
              </w:rPr>
            </w:pPr>
            <w:r w:rsidRPr="001B6BE9">
              <w:rPr>
                <w:b/>
              </w:rPr>
              <w:t>16.00-16.30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5CDDB2" w14:textId="77777777" w:rsidR="00A24C91" w:rsidRPr="001B6BE9" w:rsidRDefault="00A24C91" w:rsidP="00A24C91">
            <w:pPr>
              <w:rPr>
                <w:b/>
              </w:rPr>
            </w:pPr>
            <w:r w:rsidRPr="001B6BE9">
              <w:rPr>
                <w:b/>
              </w:rPr>
              <w:t>predstavitev reševanja pacienta ob srčnem zastoju; predstavitev Centrov zdravja; meritve krvnega sladkorja in krvnega pritiska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B1C11F" w14:textId="77777777" w:rsidR="00A24C91" w:rsidRPr="001B6BE9" w:rsidRDefault="00A24C91" w:rsidP="00A24C91">
            <w:r w:rsidRPr="001B6BE9">
              <w:t>Odprto za vse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4A725D" w14:textId="77777777" w:rsidR="00A24C91" w:rsidRPr="001B6BE9" w:rsidRDefault="00A24C91" w:rsidP="00A24C91">
            <w:r w:rsidRPr="001B6BE9">
              <w:t>ZD Kočevje – ekipa NMP</w:t>
            </w:r>
          </w:p>
        </w:tc>
      </w:tr>
      <w:tr w:rsidR="000C0665" w:rsidRPr="001B6BE9" w14:paraId="5E6B9504" w14:textId="77777777" w:rsidTr="00574303">
        <w:tc>
          <w:tcPr>
            <w:tcW w:w="2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D9EA31" w14:textId="77777777" w:rsidR="000C0665" w:rsidRPr="001B6BE9" w:rsidRDefault="000C0665" w:rsidP="00A24C91">
            <w:r>
              <w:t>Koper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EEEEE"/>
          </w:tcPr>
          <w:p w14:paraId="35FA172B" w14:textId="77777777" w:rsidR="000C0665" w:rsidRPr="001B6BE9" w:rsidRDefault="000C0665" w:rsidP="00A24C91">
            <w:pPr>
              <w:rPr>
                <w:b/>
              </w:rPr>
            </w:pPr>
            <w:r>
              <w:rPr>
                <w:b/>
              </w:rPr>
              <w:t>16. 10.2018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579D65" w14:textId="77777777" w:rsidR="000C0665" w:rsidRDefault="000C0665" w:rsidP="00A24C91">
            <w:pPr>
              <w:rPr>
                <w:b/>
              </w:rPr>
            </w:pPr>
            <w:r w:rsidRPr="000C0665">
              <w:rPr>
                <w:b/>
              </w:rPr>
              <w:t>OŠ Koper</w:t>
            </w:r>
          </w:p>
          <w:p w14:paraId="7A3DFE2F" w14:textId="77777777" w:rsidR="00574303" w:rsidRPr="001B6BE9" w:rsidRDefault="00574303" w:rsidP="00A24C91">
            <w:pPr>
              <w:rPr>
                <w:b/>
              </w:rPr>
            </w:pP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4D50C1" w14:textId="77777777" w:rsidR="000C0665" w:rsidRPr="000C0665" w:rsidRDefault="000C0665" w:rsidP="000C0665">
            <w:pPr>
              <w:rPr>
                <w:b/>
              </w:rPr>
            </w:pPr>
            <w:r w:rsidRPr="000C0665">
              <w:rPr>
                <w:b/>
              </w:rPr>
              <w:t>8.20 – 11.00 – 3. delavnice</w:t>
            </w:r>
          </w:p>
          <w:p w14:paraId="2C1FC35F" w14:textId="77777777" w:rsidR="000C0665" w:rsidRPr="000C0665" w:rsidRDefault="000C0665" w:rsidP="000C0665">
            <w:pPr>
              <w:rPr>
                <w:b/>
              </w:rPr>
            </w:pPr>
            <w:r w:rsidRPr="000C0665">
              <w:rPr>
                <w:b/>
              </w:rPr>
              <w:t>8.20 – 10.00 – 2. delavnici</w:t>
            </w:r>
          </w:p>
          <w:p w14:paraId="5996E362" w14:textId="77777777" w:rsidR="000C0665" w:rsidRPr="001B6BE9" w:rsidRDefault="000C0665" w:rsidP="00A24C91">
            <w:pPr>
              <w:rPr>
                <w:b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9E1892" w14:textId="77777777" w:rsidR="000C0665" w:rsidRDefault="000C0665" w:rsidP="000C0665">
            <w:pPr>
              <w:rPr>
                <w:b/>
              </w:rPr>
            </w:pPr>
            <w:r>
              <w:rPr>
                <w:b/>
              </w:rPr>
              <w:t xml:space="preserve">delavnica oživljanja </w:t>
            </w:r>
          </w:p>
          <w:p w14:paraId="28215715" w14:textId="77777777" w:rsidR="00574303" w:rsidRDefault="00574303" w:rsidP="000C0665">
            <w:pPr>
              <w:rPr>
                <w:b/>
              </w:rPr>
            </w:pPr>
          </w:p>
          <w:p w14:paraId="22168364" w14:textId="77777777" w:rsidR="00574303" w:rsidRPr="001B6BE9" w:rsidRDefault="00574303" w:rsidP="000C0665">
            <w:pPr>
              <w:rPr>
                <w:b/>
              </w:rPr>
            </w:pP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BB6719" w14:textId="77777777" w:rsidR="000C0665" w:rsidRPr="001B6BE9" w:rsidRDefault="000C0665" w:rsidP="00A24C91">
            <w:r w:rsidRPr="000C0665">
              <w:t>Učenci – 5</w:t>
            </w:r>
            <w:r>
              <w:t>.</w:t>
            </w:r>
            <w:r w:rsidRPr="000C0665">
              <w:t xml:space="preserve"> razredi – cca 120 otrok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6F06C5" w14:textId="77777777" w:rsidR="000C0665" w:rsidRDefault="000C0665" w:rsidP="00A24C91">
            <w:r>
              <w:t>RKS OZ Koper</w:t>
            </w:r>
          </w:p>
          <w:p w14:paraId="2263817E" w14:textId="77777777" w:rsidR="00574303" w:rsidRPr="001B6BE9" w:rsidRDefault="00574303" w:rsidP="00A24C91"/>
        </w:tc>
      </w:tr>
      <w:tr w:rsidR="00574303" w:rsidRPr="001B6BE9" w14:paraId="6B8DBA84" w14:textId="77777777" w:rsidTr="00574303">
        <w:tc>
          <w:tcPr>
            <w:tcW w:w="2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4096EA" w14:textId="77777777" w:rsidR="00574303" w:rsidRDefault="00574303" w:rsidP="00A24C91"/>
          <w:p w14:paraId="28EA6E65" w14:textId="77777777" w:rsidR="00574303" w:rsidRDefault="00574303" w:rsidP="00A24C91"/>
        </w:tc>
        <w:tc>
          <w:tcPr>
            <w:tcW w:w="133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EEEEE"/>
          </w:tcPr>
          <w:p w14:paraId="4499D4EF" w14:textId="77777777" w:rsidR="00574303" w:rsidRDefault="00574303" w:rsidP="00A24C91">
            <w:pPr>
              <w:rPr>
                <w:b/>
              </w:rPr>
            </w:pPr>
          </w:p>
        </w:tc>
        <w:tc>
          <w:tcPr>
            <w:tcW w:w="2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8AB029" w14:textId="77777777" w:rsidR="00574303" w:rsidRPr="000C0665" w:rsidRDefault="00574303" w:rsidP="00A24C91">
            <w:pPr>
              <w:rPr>
                <w:b/>
              </w:rPr>
            </w:pP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94FED8" w14:textId="77777777" w:rsidR="00574303" w:rsidRPr="000C0665" w:rsidRDefault="00574303" w:rsidP="000C0665">
            <w:pPr>
              <w:rPr>
                <w:b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01782A" w14:textId="77777777" w:rsidR="00574303" w:rsidRDefault="00574303" w:rsidP="000C0665">
            <w:pPr>
              <w:rPr>
                <w:b/>
              </w:rPr>
            </w:pP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6BB8FA" w14:textId="77777777" w:rsidR="00574303" w:rsidRPr="000C0665" w:rsidRDefault="00574303" w:rsidP="00A24C91"/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A420DF" w14:textId="77777777" w:rsidR="00574303" w:rsidRDefault="00574303" w:rsidP="00A24C91"/>
        </w:tc>
      </w:tr>
      <w:tr w:rsidR="00A24C91" w:rsidRPr="001B6BE9" w14:paraId="773735E7" w14:textId="77777777" w:rsidTr="00574303">
        <w:tc>
          <w:tcPr>
            <w:tcW w:w="2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3939F0" w14:textId="77777777" w:rsidR="00A24C91" w:rsidRPr="001B6BE9" w:rsidRDefault="00A24C91" w:rsidP="00A24C91">
            <w:r w:rsidRPr="001B6BE9">
              <w:lastRenderedPageBreak/>
              <w:t>Krmelj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EEEEE"/>
          </w:tcPr>
          <w:p w14:paraId="297079E4" w14:textId="77777777" w:rsidR="00A24C91" w:rsidRPr="001B6BE9" w:rsidRDefault="00A24C91" w:rsidP="00A24C91">
            <w:pPr>
              <w:rPr>
                <w:b/>
              </w:rPr>
            </w:pPr>
            <w:r w:rsidRPr="001B6BE9">
              <w:rPr>
                <w:b/>
              </w:rPr>
              <w:t>16. 10. 2018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00E12A" w14:textId="77777777" w:rsidR="00A24C91" w:rsidRPr="001B6BE9" w:rsidRDefault="00A24C91" w:rsidP="00A24C91">
            <w:pPr>
              <w:rPr>
                <w:b/>
              </w:rPr>
            </w:pPr>
            <w:r w:rsidRPr="001B6BE9">
              <w:rPr>
                <w:b/>
              </w:rPr>
              <w:t>PTG Berk – picerija Javor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CAF115" w14:textId="77777777" w:rsidR="00A24C91" w:rsidRPr="001B6BE9" w:rsidRDefault="00A24C91" w:rsidP="00A24C91">
            <w:pPr>
              <w:rPr>
                <w:b/>
              </w:rPr>
            </w:pPr>
            <w:r w:rsidRPr="001B6BE9">
              <w:rPr>
                <w:b/>
              </w:rPr>
              <w:t>10.30-12.30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8F90E4" w14:textId="77777777" w:rsidR="00A24C91" w:rsidRPr="001B6BE9" w:rsidRDefault="00A24C91" w:rsidP="00A24C91">
            <w:pPr>
              <w:rPr>
                <w:b/>
              </w:rPr>
            </w:pPr>
            <w:r w:rsidRPr="001B6BE9">
              <w:rPr>
                <w:b/>
              </w:rPr>
              <w:t>predstavitve izvajanja temeljnih postopkov oživljanja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B641A2" w14:textId="77777777" w:rsidR="00A24C91" w:rsidRPr="001B6BE9" w:rsidRDefault="00A24C91" w:rsidP="00A24C91">
            <w:r w:rsidRPr="001B6BE9">
              <w:t>Odprto za vse, prijava ni potrebna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00D6A4" w14:textId="77777777" w:rsidR="00A24C91" w:rsidRPr="001B6BE9" w:rsidRDefault="00A24C91" w:rsidP="00A24C91">
            <w:r w:rsidRPr="001B6BE9">
              <w:t>RKS OZ Sevnica, Zdravstveni dom Sevnica, Občina Sevnica</w:t>
            </w:r>
          </w:p>
        </w:tc>
      </w:tr>
      <w:tr w:rsidR="00574303" w:rsidRPr="001B6BE9" w14:paraId="27C6223B" w14:textId="77777777" w:rsidTr="00574303">
        <w:tc>
          <w:tcPr>
            <w:tcW w:w="2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1BE784" w14:textId="77777777" w:rsidR="00574303" w:rsidRPr="00793294" w:rsidRDefault="00574303" w:rsidP="00A24C91">
            <w:r w:rsidRPr="00574303">
              <w:rPr>
                <w:color w:val="000000" w:themeColor="text1"/>
              </w:rPr>
              <w:t>Laško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7E6E6" w:themeFill="background2"/>
          </w:tcPr>
          <w:p w14:paraId="758D6B85" w14:textId="77777777" w:rsidR="00574303" w:rsidRPr="00574303" w:rsidRDefault="00574303" w:rsidP="009E084A">
            <w:pPr>
              <w:rPr>
                <w:b/>
                <w:color w:val="000000" w:themeColor="text1"/>
              </w:rPr>
            </w:pPr>
            <w:r w:rsidRPr="00574303">
              <w:rPr>
                <w:b/>
                <w:color w:val="000000" w:themeColor="text1"/>
              </w:rPr>
              <w:t>16.10.2018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62D2D7" w14:textId="77777777" w:rsidR="00574303" w:rsidRPr="00574303" w:rsidRDefault="00574303" w:rsidP="009E084A">
            <w:pPr>
              <w:rPr>
                <w:b/>
                <w:color w:val="000000" w:themeColor="text1"/>
              </w:rPr>
            </w:pPr>
            <w:r w:rsidRPr="00574303">
              <w:rPr>
                <w:b/>
                <w:color w:val="000000" w:themeColor="text1"/>
              </w:rPr>
              <w:t>1. pred Supermakretom SPAR v Laškem, Trg svobode 8 in 2. pred Supermarketom TUŠ v Laškem, Celjska cesta 36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3F4FF4" w14:textId="77777777" w:rsidR="00574303" w:rsidRPr="00574303" w:rsidRDefault="00574303" w:rsidP="00A24C91">
            <w:pPr>
              <w:rPr>
                <w:b/>
              </w:rPr>
            </w:pPr>
            <w:r w:rsidRPr="00574303">
              <w:rPr>
                <w:b/>
                <w:color w:val="000000" w:themeColor="text1"/>
              </w:rPr>
              <w:t>11.00 – 14.00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EB3948" w14:textId="77777777" w:rsidR="00574303" w:rsidRPr="00574303" w:rsidRDefault="00574303" w:rsidP="00A24C91">
            <w:pPr>
              <w:rPr>
                <w:b/>
              </w:rPr>
            </w:pPr>
            <w:r w:rsidRPr="00574303">
              <w:rPr>
                <w:b/>
                <w:color w:val="000000" w:themeColor="text1"/>
              </w:rPr>
              <w:t>predstavitev TPO in AED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01395F" w14:textId="77777777" w:rsidR="00574303" w:rsidRPr="00793294" w:rsidRDefault="00574303" w:rsidP="00A24C91">
            <w:r w:rsidRPr="00574303">
              <w:rPr>
                <w:color w:val="000000" w:themeColor="text1"/>
              </w:rPr>
              <w:t>Odprto za vse, prijava ni potrebna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02F6E2" w14:textId="77777777" w:rsidR="00574303" w:rsidRPr="00793294" w:rsidRDefault="00574303" w:rsidP="00A24C91">
            <w:r w:rsidRPr="00574303">
              <w:rPr>
                <w:color w:val="000000" w:themeColor="text1"/>
              </w:rPr>
              <w:t>OZ RKS Laško – Radeče, Zdravstveni dom Laško</w:t>
            </w:r>
          </w:p>
        </w:tc>
      </w:tr>
      <w:tr w:rsidR="00574303" w:rsidRPr="001B6BE9" w14:paraId="47D462BE" w14:textId="77777777" w:rsidTr="00574303">
        <w:tc>
          <w:tcPr>
            <w:tcW w:w="2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1BFB03" w14:textId="77777777" w:rsidR="00574303" w:rsidRPr="00793294" w:rsidRDefault="00574303" w:rsidP="00A24C91">
            <w:r w:rsidRPr="00793294">
              <w:t>Lenart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7E6E6" w:themeFill="background2"/>
          </w:tcPr>
          <w:p w14:paraId="07798A2B" w14:textId="77777777" w:rsidR="00574303" w:rsidRPr="00793294" w:rsidRDefault="00574303" w:rsidP="00F0131D">
            <w:pPr>
              <w:rPr>
                <w:b/>
              </w:rPr>
            </w:pPr>
            <w:r w:rsidRPr="00793294">
              <w:rPr>
                <w:b/>
              </w:rPr>
              <w:t>16.10.2018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B652A2" w14:textId="77777777" w:rsidR="00574303" w:rsidRPr="00793294" w:rsidRDefault="00574303" w:rsidP="00F0131D">
            <w:pPr>
              <w:rPr>
                <w:b/>
              </w:rPr>
            </w:pPr>
            <w:r w:rsidRPr="00793294">
              <w:rPr>
                <w:b/>
              </w:rPr>
              <w:t>Podjetje Saubermacher Slovenija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8D07D6" w14:textId="77777777" w:rsidR="00574303" w:rsidRPr="00793294" w:rsidRDefault="00574303" w:rsidP="00A24C91">
            <w:pPr>
              <w:rPr>
                <w:b/>
              </w:rPr>
            </w:pPr>
            <w:r w:rsidRPr="00793294">
              <w:rPr>
                <w:b/>
              </w:rPr>
              <w:t>12.30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7287AB" w14:textId="77777777" w:rsidR="00574303" w:rsidRPr="00793294" w:rsidRDefault="00574303" w:rsidP="00A24C91">
            <w:pPr>
              <w:rPr>
                <w:b/>
              </w:rPr>
            </w:pPr>
            <w:r w:rsidRPr="00793294">
              <w:rPr>
                <w:b/>
              </w:rPr>
              <w:t>Prikaz reševanja ponesrečencev, predstavitev TPO in AED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CB6650" w14:textId="77777777" w:rsidR="00574303" w:rsidRPr="00793294" w:rsidRDefault="00574303" w:rsidP="00A24C91"/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20F7EE" w14:textId="77777777" w:rsidR="00574303" w:rsidRPr="00793294" w:rsidRDefault="00574303" w:rsidP="00A24C91">
            <w:r w:rsidRPr="00793294">
              <w:t>RKS OZ Lenart</w:t>
            </w:r>
          </w:p>
        </w:tc>
      </w:tr>
      <w:tr w:rsidR="00574303" w:rsidRPr="001B6BE9" w14:paraId="0859223A" w14:textId="77777777" w:rsidTr="00574303">
        <w:trPr>
          <w:trHeight w:val="1114"/>
        </w:trPr>
        <w:tc>
          <w:tcPr>
            <w:tcW w:w="2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DCE179" w14:textId="77777777" w:rsidR="00574303" w:rsidRPr="001B6BE9" w:rsidRDefault="00574303" w:rsidP="00A24C91">
            <w:r w:rsidRPr="001B6BE9">
              <w:t>Lesce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EEEEE"/>
          </w:tcPr>
          <w:p w14:paraId="69C2BF9D" w14:textId="77777777" w:rsidR="00574303" w:rsidRPr="001B6BE9" w:rsidRDefault="00574303" w:rsidP="00A24C91">
            <w:pPr>
              <w:rPr>
                <w:b/>
              </w:rPr>
            </w:pPr>
            <w:r w:rsidRPr="001B6BE9">
              <w:rPr>
                <w:b/>
              </w:rPr>
              <w:t>16. 10. 2018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3DD003" w14:textId="77777777" w:rsidR="00574303" w:rsidRPr="001B6BE9" w:rsidRDefault="00574303" w:rsidP="00A24C91">
            <w:pPr>
              <w:rPr>
                <w:b/>
              </w:rPr>
            </w:pPr>
            <w:r w:rsidRPr="001B6BE9">
              <w:rPr>
                <w:b/>
              </w:rPr>
              <w:t>OŠ F.S. Finžgarja Lesce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61E519" w14:textId="77777777" w:rsidR="00574303" w:rsidRPr="001B6BE9" w:rsidRDefault="00574303" w:rsidP="00A24C91">
            <w:pPr>
              <w:rPr>
                <w:b/>
              </w:rPr>
            </w:pPr>
            <w:r w:rsidRPr="001B6BE9">
              <w:rPr>
                <w:b/>
              </w:rPr>
              <w:t>17.00-20.00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9EBA0A" w14:textId="77777777" w:rsidR="00574303" w:rsidRPr="001B6BE9" w:rsidRDefault="00574303" w:rsidP="00A24C91">
            <w:pPr>
              <w:rPr>
                <w:b/>
              </w:rPr>
            </w:pPr>
            <w:r w:rsidRPr="001B6BE9">
              <w:rPr>
                <w:b/>
              </w:rPr>
              <w:t>osnovni tečaj oživljanja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53CFD3" w14:textId="77777777" w:rsidR="00574303" w:rsidRPr="001B6BE9" w:rsidRDefault="00574303" w:rsidP="00A24C91">
            <w:r w:rsidRPr="001B6BE9">
              <w:t>Odprto za vse, prijava ni potrebna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58A259" w14:textId="77777777" w:rsidR="00574303" w:rsidRPr="001B6BE9" w:rsidRDefault="00574303" w:rsidP="00A24C91">
            <w:r w:rsidRPr="001B6BE9">
              <w:rPr>
                <w:lang w:val="en-US"/>
              </w:rPr>
              <w:t xml:space="preserve">RKS OZ </w:t>
            </w:r>
            <w:proofErr w:type="spellStart"/>
            <w:r w:rsidRPr="001B6BE9">
              <w:rPr>
                <w:lang w:val="en-US"/>
              </w:rPr>
              <w:t>Radovljica</w:t>
            </w:r>
            <w:proofErr w:type="spellEnd"/>
          </w:p>
        </w:tc>
      </w:tr>
      <w:tr w:rsidR="00574303" w:rsidRPr="001B6BE9" w14:paraId="38676F34" w14:textId="77777777" w:rsidTr="00574303">
        <w:tc>
          <w:tcPr>
            <w:tcW w:w="2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82C224" w14:textId="77777777" w:rsidR="00574303" w:rsidRPr="00793294" w:rsidRDefault="00574303" w:rsidP="00A24C91">
            <w:r w:rsidRPr="00793294">
              <w:t>Ljubljana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7E6E6" w:themeFill="background2"/>
          </w:tcPr>
          <w:p w14:paraId="595ECC53" w14:textId="77777777" w:rsidR="00574303" w:rsidRPr="00793294" w:rsidRDefault="00574303" w:rsidP="00A24C91">
            <w:pPr>
              <w:rPr>
                <w:b/>
              </w:rPr>
            </w:pPr>
            <w:r w:rsidRPr="00793294">
              <w:rPr>
                <w:b/>
              </w:rPr>
              <w:t>16.10.2018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D15F8D" w14:textId="77777777" w:rsidR="00574303" w:rsidRPr="00793294" w:rsidRDefault="00574303" w:rsidP="00A24C91">
            <w:pPr>
              <w:rPr>
                <w:b/>
              </w:rPr>
            </w:pPr>
            <w:r w:rsidRPr="00793294">
              <w:rPr>
                <w:b/>
              </w:rPr>
              <w:t>Bežigrad: Mercator Supermarket, Parmova ulica 51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4B5E12" w14:textId="77777777" w:rsidR="00574303" w:rsidRPr="00793294" w:rsidRDefault="00574303" w:rsidP="00A24C91">
            <w:pPr>
              <w:rPr>
                <w:b/>
              </w:rPr>
            </w:pPr>
            <w:r w:rsidRPr="00793294">
              <w:rPr>
                <w:b/>
              </w:rPr>
              <w:t>9.30-11.30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6494B5" w14:textId="77777777" w:rsidR="00574303" w:rsidRPr="00793294" w:rsidRDefault="00574303" w:rsidP="00706160">
            <w:pPr>
              <w:rPr>
                <w:b/>
              </w:rPr>
            </w:pPr>
            <w:r w:rsidRPr="00793294">
              <w:rPr>
                <w:b/>
              </w:rPr>
              <w:t>Delavnica temeljnih postopkov oživljanja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A9B821" w14:textId="77777777" w:rsidR="00574303" w:rsidRPr="00793294" w:rsidRDefault="00574303" w:rsidP="00A24C91">
            <w:r w:rsidRPr="00793294">
              <w:t>Odprto za vse, prijava ni potrebna, več informacij 040 871 589 ali info@rdecikrizljubljana.si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096B55" w14:textId="77777777" w:rsidR="00574303" w:rsidRPr="00793294" w:rsidRDefault="00574303" w:rsidP="00A24C91">
            <w:r w:rsidRPr="00793294">
              <w:t>RKS OZ Ljubljana</w:t>
            </w:r>
          </w:p>
        </w:tc>
      </w:tr>
      <w:tr w:rsidR="00574303" w:rsidRPr="001B6BE9" w14:paraId="72A86E8C" w14:textId="77777777" w:rsidTr="00574303">
        <w:tc>
          <w:tcPr>
            <w:tcW w:w="2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21E7C4" w14:textId="77777777" w:rsidR="00574303" w:rsidRPr="00793294" w:rsidRDefault="00574303" w:rsidP="00706160">
            <w:r w:rsidRPr="00793294">
              <w:t>Ljubljana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7E6E6" w:themeFill="background2"/>
          </w:tcPr>
          <w:p w14:paraId="76C54E26" w14:textId="77777777" w:rsidR="00574303" w:rsidRPr="00793294" w:rsidRDefault="00574303" w:rsidP="00706160">
            <w:pPr>
              <w:rPr>
                <w:b/>
              </w:rPr>
            </w:pPr>
            <w:r w:rsidRPr="00793294">
              <w:rPr>
                <w:b/>
              </w:rPr>
              <w:t>16.10.2018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540311" w14:textId="77777777" w:rsidR="00574303" w:rsidRPr="00793294" w:rsidRDefault="00574303" w:rsidP="00706160">
            <w:pPr>
              <w:rPr>
                <w:b/>
              </w:rPr>
            </w:pPr>
            <w:r w:rsidRPr="00793294">
              <w:rPr>
                <w:b/>
              </w:rPr>
              <w:t>Vrhovci: Spar Vrhovci, cesta na Vrhovce 46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064F02" w14:textId="77777777" w:rsidR="00574303" w:rsidRPr="00793294" w:rsidRDefault="00574303" w:rsidP="00706160">
            <w:pPr>
              <w:rPr>
                <w:b/>
              </w:rPr>
            </w:pPr>
            <w:r w:rsidRPr="00793294">
              <w:rPr>
                <w:b/>
              </w:rPr>
              <w:t>12.00-14.00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11E389" w14:textId="77777777" w:rsidR="00574303" w:rsidRPr="00793294" w:rsidRDefault="00574303" w:rsidP="00706160">
            <w:pPr>
              <w:rPr>
                <w:b/>
              </w:rPr>
            </w:pPr>
            <w:r w:rsidRPr="00793294">
              <w:rPr>
                <w:b/>
              </w:rPr>
              <w:t>Delavnica temeljnih postopkov oživljanja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2B025" w14:textId="77777777" w:rsidR="00574303" w:rsidRPr="00793294" w:rsidRDefault="00574303" w:rsidP="00706160">
            <w:r w:rsidRPr="00793294">
              <w:t>Odprto za vse, prijava ni potrebna, več informacij 040 871 589 ali info@rdecikrizljubljana.</w:t>
            </w:r>
            <w:r w:rsidRPr="00793294">
              <w:lastRenderedPageBreak/>
              <w:t>si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3C702E" w14:textId="77777777" w:rsidR="00574303" w:rsidRPr="00793294" w:rsidRDefault="00574303" w:rsidP="00706160">
            <w:r w:rsidRPr="00793294">
              <w:lastRenderedPageBreak/>
              <w:t>RKS OZ Ljubljana</w:t>
            </w:r>
          </w:p>
        </w:tc>
      </w:tr>
      <w:tr w:rsidR="00574303" w:rsidRPr="001B6BE9" w14:paraId="2CAF7226" w14:textId="77777777" w:rsidTr="00574303">
        <w:tc>
          <w:tcPr>
            <w:tcW w:w="2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A5E8E5" w14:textId="77777777" w:rsidR="00574303" w:rsidRPr="00793294" w:rsidRDefault="00574303" w:rsidP="00706160">
            <w:r w:rsidRPr="00793294">
              <w:lastRenderedPageBreak/>
              <w:t>Ljubljana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7E6E6" w:themeFill="background2"/>
          </w:tcPr>
          <w:p w14:paraId="71E472BA" w14:textId="77777777" w:rsidR="00574303" w:rsidRPr="00793294" w:rsidRDefault="00574303" w:rsidP="00706160">
            <w:pPr>
              <w:rPr>
                <w:b/>
              </w:rPr>
            </w:pPr>
            <w:r w:rsidRPr="00793294">
              <w:rPr>
                <w:b/>
              </w:rPr>
              <w:t>16.10.2018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124C18" w14:textId="77777777" w:rsidR="00574303" w:rsidRPr="00793294" w:rsidRDefault="00574303" w:rsidP="00706160">
            <w:pPr>
              <w:rPr>
                <w:b/>
              </w:rPr>
            </w:pPr>
            <w:r w:rsidRPr="00793294">
              <w:rPr>
                <w:b/>
              </w:rPr>
              <w:t>Šiška: Mercator, Celovška cesta 104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FE1EBE" w14:textId="77777777" w:rsidR="00574303" w:rsidRPr="00793294" w:rsidRDefault="00574303" w:rsidP="00706160">
            <w:pPr>
              <w:rPr>
                <w:b/>
              </w:rPr>
            </w:pPr>
            <w:r w:rsidRPr="00793294">
              <w:rPr>
                <w:b/>
              </w:rPr>
              <w:t>14.30-16.30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EE39B0" w14:textId="77777777" w:rsidR="00574303" w:rsidRPr="00793294" w:rsidRDefault="00574303" w:rsidP="00706160">
            <w:pPr>
              <w:rPr>
                <w:b/>
              </w:rPr>
            </w:pPr>
            <w:r w:rsidRPr="00793294">
              <w:rPr>
                <w:b/>
              </w:rPr>
              <w:t>Delavnica temeljnih postopkov oživljanja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27E688" w14:textId="77777777" w:rsidR="00574303" w:rsidRPr="00793294" w:rsidRDefault="00574303" w:rsidP="00706160">
            <w:r w:rsidRPr="00793294">
              <w:t>Odprto za vse, prijava ni potrebna, več informacij 040 871 589 ali info@rdecikrizljubljana.si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C3E831" w14:textId="77777777" w:rsidR="00574303" w:rsidRPr="00793294" w:rsidRDefault="00574303" w:rsidP="00706160">
            <w:r w:rsidRPr="00793294">
              <w:t>RKS OZ Ljubljana</w:t>
            </w:r>
          </w:p>
        </w:tc>
      </w:tr>
      <w:tr w:rsidR="00574303" w:rsidRPr="001B6BE9" w14:paraId="3C0F30FC" w14:textId="77777777" w:rsidTr="00574303">
        <w:tc>
          <w:tcPr>
            <w:tcW w:w="2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BAE72E" w14:textId="77777777" w:rsidR="00574303" w:rsidRPr="001B6BE9" w:rsidRDefault="00574303" w:rsidP="00706160">
            <w:r w:rsidRPr="001B6BE9">
              <w:t>Ljubljana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EEEEE"/>
          </w:tcPr>
          <w:p w14:paraId="5A43C592" w14:textId="77777777" w:rsidR="00574303" w:rsidRPr="001B6BE9" w:rsidRDefault="00574303" w:rsidP="00706160">
            <w:pPr>
              <w:rPr>
                <w:b/>
              </w:rPr>
            </w:pPr>
            <w:r w:rsidRPr="001B6BE9">
              <w:rPr>
                <w:b/>
              </w:rPr>
              <w:t>16. 10. 2018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FF6786" w14:textId="77777777" w:rsidR="00574303" w:rsidRPr="001B6BE9" w:rsidRDefault="00574303" w:rsidP="00706160">
            <w:pPr>
              <w:rPr>
                <w:b/>
              </w:rPr>
            </w:pPr>
            <w:r w:rsidRPr="001B6BE9">
              <w:rPr>
                <w:b/>
              </w:rPr>
              <w:t>Velika predavalnica ZD Ljubljana, Metelkova ulica 9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3378B1" w14:textId="77777777" w:rsidR="00574303" w:rsidRPr="001B6BE9" w:rsidRDefault="00574303" w:rsidP="00706160">
            <w:pPr>
              <w:rPr>
                <w:b/>
              </w:rPr>
            </w:pPr>
            <w:r w:rsidRPr="001B6BE9">
              <w:rPr>
                <w:b/>
              </w:rPr>
              <w:t>16.00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A9DF44" w14:textId="77777777" w:rsidR="00574303" w:rsidRPr="001B6BE9" w:rsidRDefault="00574303" w:rsidP="00706160">
            <w:pPr>
              <w:rPr>
                <w:b/>
              </w:rPr>
            </w:pPr>
            <w:r w:rsidRPr="001B6BE9">
              <w:rPr>
                <w:b/>
              </w:rPr>
              <w:t>predavanje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E6F9AF" w14:textId="77777777" w:rsidR="00574303" w:rsidRPr="001B6BE9" w:rsidRDefault="00574303" w:rsidP="00706160">
            <w:r w:rsidRPr="001B6BE9">
              <w:t>prijava.sim@zd-lj.si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05A170" w14:textId="77777777" w:rsidR="00574303" w:rsidRPr="001B6BE9" w:rsidRDefault="00574303" w:rsidP="00706160">
            <w:r w:rsidRPr="001B6BE9">
              <w:t>Simulacijski center Zdravstveni dom Ljubljana</w:t>
            </w:r>
          </w:p>
        </w:tc>
      </w:tr>
      <w:tr w:rsidR="00574303" w:rsidRPr="001B6BE9" w14:paraId="71A3A738" w14:textId="77777777" w:rsidTr="00574303">
        <w:tc>
          <w:tcPr>
            <w:tcW w:w="2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D71195" w14:textId="77777777" w:rsidR="00574303" w:rsidRPr="001B6BE9" w:rsidRDefault="00574303" w:rsidP="00F446B7">
            <w:r w:rsidRPr="001B6BE9">
              <w:t>Loka pri Zidanem mostu (Sevnica)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EEEEE"/>
          </w:tcPr>
          <w:p w14:paraId="2ECA5965" w14:textId="77777777" w:rsidR="00574303" w:rsidRPr="001B6BE9" w:rsidRDefault="00574303" w:rsidP="00F446B7">
            <w:pPr>
              <w:rPr>
                <w:b/>
              </w:rPr>
            </w:pPr>
            <w:r w:rsidRPr="001B6BE9">
              <w:rPr>
                <w:b/>
              </w:rPr>
              <w:t>16. 10. 2018</w:t>
            </w:r>
          </w:p>
        </w:tc>
        <w:tc>
          <w:tcPr>
            <w:tcW w:w="27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D4507C" w14:textId="77777777" w:rsidR="00574303" w:rsidRPr="001B6BE9" w:rsidRDefault="00574303" w:rsidP="00F446B7">
            <w:pPr>
              <w:rPr>
                <w:b/>
              </w:rPr>
            </w:pPr>
            <w:r w:rsidRPr="001B6BE9">
              <w:rPr>
                <w:b/>
              </w:rPr>
              <w:t>Mercator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2061E4" w14:textId="77777777" w:rsidR="00574303" w:rsidRPr="001B6BE9" w:rsidRDefault="00574303" w:rsidP="00F446B7">
            <w:pPr>
              <w:rPr>
                <w:b/>
              </w:rPr>
            </w:pPr>
            <w:r w:rsidRPr="001B6BE9">
              <w:rPr>
                <w:b/>
              </w:rPr>
              <w:t>13.00-14.30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582E30" w14:textId="77777777" w:rsidR="00574303" w:rsidRPr="001B6BE9" w:rsidRDefault="00574303" w:rsidP="00F446B7">
            <w:pPr>
              <w:rPr>
                <w:b/>
              </w:rPr>
            </w:pPr>
            <w:r w:rsidRPr="001B6BE9">
              <w:rPr>
                <w:b/>
              </w:rPr>
              <w:t>predstavitve izvajanja temeljnih postopkov oživljanja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F0B06B" w14:textId="77777777" w:rsidR="00574303" w:rsidRPr="001B6BE9" w:rsidRDefault="00574303" w:rsidP="00F446B7">
            <w:r w:rsidRPr="001B6BE9">
              <w:t>Odprto za vse, prijava ni potrebna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ACCF91" w14:textId="77777777" w:rsidR="00574303" w:rsidRPr="001B6BE9" w:rsidRDefault="00574303" w:rsidP="00F446B7">
            <w:r w:rsidRPr="001B6BE9">
              <w:t>RKS OZ Sevnica, Zdravstveni dom Sevnica, Občina Sevnica</w:t>
            </w:r>
          </w:p>
        </w:tc>
      </w:tr>
      <w:tr w:rsidR="00574303" w:rsidRPr="001B6BE9" w14:paraId="65F47BE1" w14:textId="77777777" w:rsidTr="00574303">
        <w:tc>
          <w:tcPr>
            <w:tcW w:w="2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52FC5E" w14:textId="77777777" w:rsidR="00574303" w:rsidRPr="001B6BE9" w:rsidRDefault="00574303" w:rsidP="00F446B7">
            <w:r w:rsidRPr="001B6BE9">
              <w:t>Maribor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EEEEE"/>
          </w:tcPr>
          <w:p w14:paraId="40A860B7" w14:textId="77777777" w:rsidR="00574303" w:rsidRPr="001B6BE9" w:rsidRDefault="00574303" w:rsidP="00F446B7">
            <w:pPr>
              <w:rPr>
                <w:b/>
              </w:rPr>
            </w:pPr>
            <w:r w:rsidRPr="001B6BE9">
              <w:rPr>
                <w:b/>
              </w:rPr>
              <w:t>16. 10. 2018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9319A9" w14:textId="77777777" w:rsidR="00574303" w:rsidRPr="001B6BE9" w:rsidRDefault="00574303" w:rsidP="00F446B7">
            <w:pPr>
              <w:rPr>
                <w:b/>
              </w:rPr>
            </w:pPr>
            <w:r w:rsidRPr="001B6BE9">
              <w:rPr>
                <w:b/>
              </w:rPr>
              <w:t>Čitalnica ČUK Univerzitetne knjižnice v Mariboru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4C1F52" w14:textId="77777777" w:rsidR="00574303" w:rsidRPr="001B6BE9" w:rsidRDefault="00574303" w:rsidP="00F446B7">
            <w:pPr>
              <w:rPr>
                <w:b/>
              </w:rPr>
            </w:pPr>
            <w:r w:rsidRPr="001B6BE9">
              <w:rPr>
                <w:b/>
              </w:rPr>
              <w:t>10.00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5A45BD" w14:textId="77777777" w:rsidR="00574303" w:rsidRPr="001B6BE9" w:rsidRDefault="00574303" w:rsidP="00F446B7">
            <w:pPr>
              <w:rPr>
                <w:b/>
              </w:rPr>
            </w:pPr>
            <w:r w:rsidRPr="001B6BE9">
              <w:rPr>
                <w:b/>
              </w:rPr>
              <w:t>tečaj prve pomoči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3218EE" w14:textId="77777777" w:rsidR="00574303" w:rsidRPr="001B6BE9" w:rsidRDefault="00574303" w:rsidP="00F446B7">
            <w:r w:rsidRPr="001B6BE9">
              <w:t>Odprto za vse, prijava ni potrebna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F36849" w14:textId="77777777" w:rsidR="00574303" w:rsidRPr="001B6BE9" w:rsidRDefault="00574303" w:rsidP="00F446B7">
            <w:r w:rsidRPr="001B6BE9">
              <w:t>Društvo študentov medicine Maribor</w:t>
            </w:r>
          </w:p>
        </w:tc>
      </w:tr>
      <w:tr w:rsidR="00574303" w:rsidRPr="001B6BE9" w14:paraId="29DD67EB" w14:textId="77777777" w:rsidTr="00574303">
        <w:tc>
          <w:tcPr>
            <w:tcW w:w="2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414BE4" w14:textId="77777777" w:rsidR="00574303" w:rsidRPr="001B6BE9" w:rsidRDefault="00574303" w:rsidP="00F446B7">
            <w:r w:rsidRPr="001B6BE9">
              <w:t>Maribor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EEEEE"/>
          </w:tcPr>
          <w:p w14:paraId="37094BE9" w14:textId="77777777" w:rsidR="00574303" w:rsidRPr="001B6BE9" w:rsidRDefault="00574303" w:rsidP="00F446B7">
            <w:pPr>
              <w:rPr>
                <w:b/>
              </w:rPr>
            </w:pPr>
            <w:r w:rsidRPr="001B6BE9">
              <w:rPr>
                <w:b/>
              </w:rPr>
              <w:t>16. 10. 2018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B1FAA4" w14:textId="77777777" w:rsidR="00574303" w:rsidRPr="001B6BE9" w:rsidRDefault="00574303" w:rsidP="00F446B7">
            <w:pPr>
              <w:rPr>
                <w:b/>
              </w:rPr>
            </w:pPr>
            <w:r w:rsidRPr="001B6BE9">
              <w:rPr>
                <w:b/>
              </w:rPr>
              <w:t>Stojnica v Europarku Maribor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E94CFB" w14:textId="77777777" w:rsidR="00574303" w:rsidRPr="001B6BE9" w:rsidRDefault="00574303" w:rsidP="00F446B7">
            <w:pPr>
              <w:rPr>
                <w:b/>
              </w:rPr>
            </w:pPr>
            <w:r w:rsidRPr="001B6BE9">
              <w:rPr>
                <w:b/>
              </w:rPr>
              <w:t>9.00 do 18.00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3B0622" w14:textId="77777777" w:rsidR="00574303" w:rsidRPr="001B6BE9" w:rsidRDefault="00574303" w:rsidP="00F446B7">
            <w:pPr>
              <w:rPr>
                <w:b/>
              </w:rPr>
            </w:pPr>
            <w:r w:rsidRPr="001B6BE9">
              <w:rPr>
                <w:b/>
              </w:rPr>
              <w:t>promocija prve pomoči in tehnik oživljanja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673518" w14:textId="77777777" w:rsidR="00574303" w:rsidRPr="001B6BE9" w:rsidRDefault="00574303" w:rsidP="00F446B7">
            <w:r w:rsidRPr="001B6BE9">
              <w:t>Odprto za vse, prijava ni potrebna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6CC564" w14:textId="77777777" w:rsidR="00574303" w:rsidRPr="001B6BE9" w:rsidRDefault="00574303" w:rsidP="00F446B7">
            <w:r w:rsidRPr="001B6BE9">
              <w:t>Društvo študentov medicine Maribor</w:t>
            </w:r>
          </w:p>
        </w:tc>
      </w:tr>
      <w:tr w:rsidR="00574303" w:rsidRPr="001B6BE9" w14:paraId="17E8E873" w14:textId="77777777" w:rsidTr="00574303">
        <w:tc>
          <w:tcPr>
            <w:tcW w:w="2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E86D00" w14:textId="77777777" w:rsidR="00574303" w:rsidRPr="001B6BE9" w:rsidRDefault="00574303" w:rsidP="00F446B7">
            <w:r w:rsidRPr="001B6BE9">
              <w:t>Maribor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EEEEE"/>
          </w:tcPr>
          <w:p w14:paraId="48AA6F8B" w14:textId="77777777" w:rsidR="00574303" w:rsidRPr="001B6BE9" w:rsidRDefault="00574303" w:rsidP="00F446B7">
            <w:pPr>
              <w:rPr>
                <w:b/>
              </w:rPr>
            </w:pPr>
            <w:r w:rsidRPr="001B6BE9">
              <w:rPr>
                <w:b/>
              </w:rPr>
              <w:t>16. 10. 2018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85F978" w14:textId="77777777" w:rsidR="00574303" w:rsidRPr="001B6BE9" w:rsidRDefault="00574303" w:rsidP="00F446B7">
            <w:pPr>
              <w:rPr>
                <w:b/>
              </w:rPr>
            </w:pPr>
            <w:r w:rsidRPr="001B6BE9">
              <w:rPr>
                <w:b/>
              </w:rPr>
              <w:t>Medicinska fakulteta Maribor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C03F7F" w14:textId="77777777" w:rsidR="00574303" w:rsidRPr="001B6BE9" w:rsidRDefault="00574303" w:rsidP="00F446B7">
            <w:pPr>
              <w:rPr>
                <w:b/>
              </w:rPr>
            </w:pPr>
            <w:r w:rsidRPr="001B6BE9">
              <w:rPr>
                <w:b/>
              </w:rPr>
              <w:t>18.00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50A8E1" w14:textId="77777777" w:rsidR="00574303" w:rsidRPr="001B6BE9" w:rsidRDefault="00574303" w:rsidP="00F446B7">
            <w:pPr>
              <w:rPr>
                <w:b/>
              </w:rPr>
            </w:pPr>
            <w:r w:rsidRPr="001B6BE9">
              <w:rPr>
                <w:b/>
              </w:rPr>
              <w:t>tečaj prve pomoči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6B8CFD" w14:textId="77777777" w:rsidR="00574303" w:rsidRPr="001B6BE9" w:rsidRDefault="00574303" w:rsidP="00F446B7">
            <w:r w:rsidRPr="001B6BE9">
              <w:t>Odprto za vse, prijava ni potrebna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0CAA2B" w14:textId="77777777" w:rsidR="00574303" w:rsidRPr="001B6BE9" w:rsidRDefault="00574303" w:rsidP="00F446B7">
            <w:r w:rsidRPr="001B6BE9">
              <w:t>Društvo študentov medicine Maribor</w:t>
            </w:r>
          </w:p>
        </w:tc>
      </w:tr>
      <w:tr w:rsidR="00574303" w:rsidRPr="001B6BE9" w14:paraId="3577EE68" w14:textId="77777777" w:rsidTr="00574303">
        <w:tc>
          <w:tcPr>
            <w:tcW w:w="2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2A396D" w14:textId="77777777" w:rsidR="00574303" w:rsidRPr="001B6BE9" w:rsidRDefault="00574303" w:rsidP="00F446B7">
            <w:r w:rsidRPr="001B6BE9">
              <w:t>Metlika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EEEEE"/>
          </w:tcPr>
          <w:p w14:paraId="37E9FD8A" w14:textId="77777777" w:rsidR="00574303" w:rsidRPr="001B6BE9" w:rsidRDefault="00574303" w:rsidP="00F446B7">
            <w:pPr>
              <w:rPr>
                <w:b/>
              </w:rPr>
            </w:pPr>
            <w:r w:rsidRPr="001B6BE9">
              <w:rPr>
                <w:b/>
                <w:bCs/>
              </w:rPr>
              <w:t>16. 10. 2018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B06309" w14:textId="77777777" w:rsidR="00574303" w:rsidRPr="001B6BE9" w:rsidRDefault="00574303" w:rsidP="00F446B7">
            <w:pPr>
              <w:rPr>
                <w:b/>
              </w:rPr>
            </w:pPr>
            <w:r w:rsidRPr="001B6BE9">
              <w:rPr>
                <w:b/>
              </w:rPr>
              <w:t>v starem mestnem jedru mesta Metlika</w:t>
            </w:r>
          </w:p>
          <w:p w14:paraId="57D42A2F" w14:textId="77777777" w:rsidR="00574303" w:rsidRPr="001B6BE9" w:rsidRDefault="00574303" w:rsidP="00F446B7">
            <w:pPr>
              <w:rPr>
                <w:b/>
              </w:rPr>
            </w:pP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6325B8" w14:textId="77777777" w:rsidR="00574303" w:rsidRPr="001B6BE9" w:rsidRDefault="00574303" w:rsidP="00F446B7">
            <w:pPr>
              <w:rPr>
                <w:b/>
              </w:rPr>
            </w:pPr>
            <w:r w:rsidRPr="001B6BE9">
              <w:rPr>
                <w:b/>
              </w:rPr>
              <w:t>7.00- 11.00 uro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AAB2BF" w14:textId="77777777" w:rsidR="00574303" w:rsidRPr="001B6BE9" w:rsidRDefault="00574303" w:rsidP="00F446B7">
            <w:pPr>
              <w:rPr>
                <w:b/>
              </w:rPr>
            </w:pPr>
            <w:r w:rsidRPr="001B6BE9">
              <w:rPr>
                <w:b/>
              </w:rPr>
              <w:t>Svetovni dan oživljanja bodo obeležili</w:t>
            </w:r>
            <w:r w:rsidRPr="001B6BE9">
              <w:rPr>
                <w:b/>
                <w:bCs/>
              </w:rPr>
              <w:t xml:space="preserve"> s</w:t>
            </w:r>
            <w:r w:rsidRPr="001B6BE9">
              <w:rPr>
                <w:b/>
              </w:rPr>
              <w:t>kupaj z akcijo</w:t>
            </w:r>
          </w:p>
          <w:p w14:paraId="56983E5A" w14:textId="77777777" w:rsidR="00574303" w:rsidRPr="001B6BE9" w:rsidRDefault="00574303" w:rsidP="00F446B7">
            <w:pPr>
              <w:rPr>
                <w:b/>
              </w:rPr>
            </w:pPr>
            <w:r w:rsidRPr="001B6BE9">
              <w:rPr>
                <w:b/>
              </w:rPr>
              <w:t>Drobtinica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9CD664" w14:textId="77777777" w:rsidR="00574303" w:rsidRPr="001B6BE9" w:rsidRDefault="00574303" w:rsidP="00F446B7">
            <w:r w:rsidRPr="001B6BE9">
              <w:t>Odprto za vse, prijava ni potrebna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D9900D" w14:textId="77777777" w:rsidR="00574303" w:rsidRPr="001B6BE9" w:rsidRDefault="00574303" w:rsidP="00F446B7">
            <w:r w:rsidRPr="001B6BE9">
              <w:t>RKS OZ Metlika</w:t>
            </w:r>
          </w:p>
        </w:tc>
      </w:tr>
      <w:tr w:rsidR="00574303" w:rsidRPr="001B6BE9" w14:paraId="349C1F28" w14:textId="77777777" w:rsidTr="00574303">
        <w:tc>
          <w:tcPr>
            <w:tcW w:w="2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01E1A6" w14:textId="77777777" w:rsidR="00574303" w:rsidRPr="00793294" w:rsidRDefault="00574303" w:rsidP="00F446B7">
            <w:r w:rsidRPr="00793294">
              <w:lastRenderedPageBreak/>
              <w:t>Notranje Gorice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7E6E6" w:themeFill="background2"/>
          </w:tcPr>
          <w:p w14:paraId="443A88C0" w14:textId="77777777" w:rsidR="00574303" w:rsidRPr="00793294" w:rsidRDefault="00574303" w:rsidP="00F446B7">
            <w:pPr>
              <w:rPr>
                <w:b/>
                <w:bCs/>
              </w:rPr>
            </w:pPr>
            <w:r w:rsidRPr="00793294">
              <w:rPr>
                <w:b/>
                <w:bCs/>
              </w:rPr>
              <w:t>16.10.2018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9D19BA" w14:textId="77777777" w:rsidR="00574303" w:rsidRPr="00793294" w:rsidRDefault="00574303" w:rsidP="00F446B7">
            <w:pPr>
              <w:rPr>
                <w:b/>
              </w:rPr>
            </w:pPr>
            <w:r w:rsidRPr="00793294">
              <w:rPr>
                <w:b/>
              </w:rPr>
              <w:t>Center starejših DEOS, Gmajna 7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F09E3A" w14:textId="77777777" w:rsidR="00574303" w:rsidRPr="00793294" w:rsidRDefault="00574303" w:rsidP="00F446B7">
            <w:pPr>
              <w:rPr>
                <w:b/>
              </w:rPr>
            </w:pPr>
            <w:r w:rsidRPr="00793294">
              <w:rPr>
                <w:b/>
              </w:rPr>
              <w:t>16.30-18.00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F316F9" w14:textId="77777777" w:rsidR="00574303" w:rsidRPr="00793294" w:rsidRDefault="00574303" w:rsidP="00F446B7">
            <w:pPr>
              <w:rPr>
                <w:b/>
              </w:rPr>
            </w:pPr>
            <w:r w:rsidRPr="00793294">
              <w:rPr>
                <w:b/>
              </w:rPr>
              <w:t>Delavnica temeljnih postopkov oživljanja z uporabo AED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C52A9E" w14:textId="77777777" w:rsidR="00574303" w:rsidRPr="00793294" w:rsidRDefault="00574303" w:rsidP="00F446B7">
            <w:r w:rsidRPr="00793294">
              <w:t>040 871 589 ali info@rdecikrizljubljana.si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00D946" w14:textId="77777777" w:rsidR="00574303" w:rsidRPr="00793294" w:rsidRDefault="00574303" w:rsidP="00F446B7">
            <w:r w:rsidRPr="00793294">
              <w:t>Prostovoljke KORK Nptranje Gorice</w:t>
            </w:r>
          </w:p>
        </w:tc>
      </w:tr>
      <w:tr w:rsidR="00574303" w:rsidRPr="001B6BE9" w14:paraId="67B994B7" w14:textId="77777777" w:rsidTr="00574303">
        <w:tc>
          <w:tcPr>
            <w:tcW w:w="2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641B5E" w14:textId="77777777" w:rsidR="00574303" w:rsidRPr="001B6BE9" w:rsidRDefault="00574303" w:rsidP="00F446B7">
            <w:r w:rsidRPr="001B6BE9">
              <w:t>Ptuj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DEDED" w:themeFill="accent3" w:themeFillTint="33"/>
          </w:tcPr>
          <w:p w14:paraId="6F7ADD2E" w14:textId="77777777" w:rsidR="00574303" w:rsidRPr="001B6BE9" w:rsidRDefault="00574303" w:rsidP="00F446B7">
            <w:pPr>
              <w:rPr>
                <w:b/>
                <w:bCs/>
              </w:rPr>
            </w:pPr>
            <w:r w:rsidRPr="001B6BE9">
              <w:rPr>
                <w:b/>
                <w:bCs/>
              </w:rPr>
              <w:t>16. 10. 2018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842D76" w14:textId="77777777" w:rsidR="00574303" w:rsidRPr="001B6BE9" w:rsidRDefault="00574303" w:rsidP="00F446B7">
            <w:pPr>
              <w:rPr>
                <w:b/>
              </w:rPr>
            </w:pPr>
            <w:r w:rsidRPr="001B6BE9">
              <w:rPr>
                <w:b/>
              </w:rPr>
              <w:t>Zdravstveni dom Ptuj (učilnica zdravstven vzgoje, Potrčeva cesta 19a, Ptuj)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D0FC89" w14:textId="77777777" w:rsidR="00574303" w:rsidRPr="001B6BE9" w:rsidRDefault="00574303" w:rsidP="00F446B7">
            <w:pPr>
              <w:rPr>
                <w:b/>
              </w:rPr>
            </w:pPr>
            <w:r w:rsidRPr="001B6BE9">
              <w:rPr>
                <w:b/>
              </w:rPr>
              <w:t>16.00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74C020" w14:textId="77777777" w:rsidR="00574303" w:rsidRPr="001B6BE9" w:rsidRDefault="00574303" w:rsidP="00F446B7">
            <w:pPr>
              <w:rPr>
                <w:b/>
              </w:rPr>
            </w:pPr>
            <w:r w:rsidRPr="001B6BE9">
              <w:rPr>
                <w:b/>
              </w:rPr>
              <w:t>Svetovni dan oživljanja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FB79D7" w14:textId="77777777" w:rsidR="00574303" w:rsidRPr="001B6BE9" w:rsidRDefault="00574303" w:rsidP="00F446B7">
            <w:r w:rsidRPr="001B6BE9">
              <w:t>Odprto za vse, prijava ni potrebna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7E34BA" w14:textId="77777777" w:rsidR="00574303" w:rsidRPr="001B6BE9" w:rsidRDefault="00574303" w:rsidP="00F446B7">
            <w:r w:rsidRPr="001B6BE9">
              <w:t>Zdravstveni dom Ptuj</w:t>
            </w:r>
          </w:p>
        </w:tc>
      </w:tr>
      <w:tr w:rsidR="00574303" w:rsidRPr="001B6BE9" w14:paraId="2D003AEA" w14:textId="77777777" w:rsidTr="00574303">
        <w:tc>
          <w:tcPr>
            <w:tcW w:w="2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8B25D1" w14:textId="77777777" w:rsidR="00574303" w:rsidRPr="001B6BE9" w:rsidRDefault="00574303" w:rsidP="00F446B7">
            <w:r w:rsidRPr="001B6BE9">
              <w:t>Sevnica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EEEEE"/>
          </w:tcPr>
          <w:p w14:paraId="5636ADFF" w14:textId="77777777" w:rsidR="00574303" w:rsidRPr="001B6BE9" w:rsidRDefault="00574303" w:rsidP="00F446B7">
            <w:pPr>
              <w:rPr>
                <w:b/>
              </w:rPr>
            </w:pPr>
            <w:r w:rsidRPr="001B6BE9">
              <w:rPr>
                <w:b/>
              </w:rPr>
              <w:t>16. 10. 2018</w:t>
            </w:r>
          </w:p>
        </w:tc>
        <w:tc>
          <w:tcPr>
            <w:tcW w:w="27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BDFF22" w14:textId="77777777" w:rsidR="00574303" w:rsidRPr="001B6BE9" w:rsidRDefault="00574303" w:rsidP="00F446B7">
            <w:pPr>
              <w:rPr>
                <w:b/>
              </w:rPr>
            </w:pPr>
            <w:r w:rsidRPr="001B6BE9">
              <w:rPr>
                <w:b/>
              </w:rPr>
              <w:t>Kmečka tržnica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F1799E" w14:textId="77777777" w:rsidR="00574303" w:rsidRPr="001B6BE9" w:rsidRDefault="00574303" w:rsidP="00F446B7">
            <w:pPr>
              <w:rPr>
                <w:b/>
              </w:rPr>
            </w:pPr>
            <w:r w:rsidRPr="001B6BE9">
              <w:rPr>
                <w:b/>
              </w:rPr>
              <w:t>10.00-12.00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D37A11" w14:textId="77777777" w:rsidR="00574303" w:rsidRPr="001B6BE9" w:rsidRDefault="00574303" w:rsidP="00F446B7">
            <w:pPr>
              <w:rPr>
                <w:b/>
              </w:rPr>
            </w:pPr>
            <w:r w:rsidRPr="001B6BE9">
              <w:rPr>
                <w:b/>
              </w:rPr>
              <w:t>predstavitve izvajanja temeljnih postopkov oživljanja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FEA595" w14:textId="77777777" w:rsidR="00574303" w:rsidRPr="001B6BE9" w:rsidRDefault="00574303" w:rsidP="00F446B7">
            <w:r w:rsidRPr="001B6BE9">
              <w:t>Odprto za vse, prijava ni potrebna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2322F1" w14:textId="77777777" w:rsidR="00574303" w:rsidRPr="001B6BE9" w:rsidRDefault="00574303" w:rsidP="00F446B7">
            <w:r w:rsidRPr="001B6BE9">
              <w:t>RKS OZ Sevnica, Zdravstveni dom Sevnica, Občina Sevnica</w:t>
            </w:r>
          </w:p>
        </w:tc>
      </w:tr>
      <w:tr w:rsidR="00574303" w:rsidRPr="001B6BE9" w14:paraId="117DB5C4" w14:textId="77777777" w:rsidTr="00574303">
        <w:tc>
          <w:tcPr>
            <w:tcW w:w="2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E0E1CB" w14:textId="77777777" w:rsidR="00574303" w:rsidRPr="001B6BE9" w:rsidRDefault="00574303" w:rsidP="00F446B7">
            <w:r w:rsidRPr="001B6BE9">
              <w:t>Slovenske Konjice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EEEEE"/>
          </w:tcPr>
          <w:p w14:paraId="5A433130" w14:textId="77777777" w:rsidR="00574303" w:rsidRPr="001B6BE9" w:rsidRDefault="00574303" w:rsidP="00F446B7">
            <w:pPr>
              <w:rPr>
                <w:b/>
              </w:rPr>
            </w:pPr>
            <w:r w:rsidRPr="001B6BE9">
              <w:rPr>
                <w:b/>
              </w:rPr>
              <w:t>16. 10. 2018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C2F5CC" w14:textId="77777777" w:rsidR="00574303" w:rsidRPr="001B6BE9" w:rsidRDefault="00574303" w:rsidP="00F446B7">
            <w:pPr>
              <w:rPr>
                <w:b/>
              </w:rPr>
            </w:pPr>
            <w:r w:rsidRPr="001B6BE9">
              <w:rPr>
                <w:b/>
              </w:rPr>
              <w:t>sedež RK v Slov. Konjicah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5C7A82" w14:textId="77777777" w:rsidR="00574303" w:rsidRPr="001B6BE9" w:rsidRDefault="00574303" w:rsidP="00F446B7">
            <w:pPr>
              <w:rPr>
                <w:b/>
              </w:rPr>
            </w:pPr>
            <w:r w:rsidRPr="001B6BE9">
              <w:rPr>
                <w:b/>
              </w:rPr>
              <w:t>ob 10.30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D4C08B" w14:textId="77777777" w:rsidR="00574303" w:rsidRPr="001B6BE9" w:rsidRDefault="00574303" w:rsidP="00F446B7">
            <w:pPr>
              <w:rPr>
                <w:b/>
              </w:rPr>
            </w:pP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EB5CF4" w14:textId="77777777" w:rsidR="00574303" w:rsidRPr="001B6BE9" w:rsidRDefault="00574303" w:rsidP="00F446B7">
            <w:r w:rsidRPr="001B6BE9">
              <w:t>Odprto za vse, prijava ni potrebna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59C8EA" w14:textId="77777777" w:rsidR="00574303" w:rsidRPr="001B6BE9" w:rsidRDefault="00574303" w:rsidP="00F446B7">
            <w:r w:rsidRPr="001B6BE9">
              <w:t>RKS OZ Slovenske Konjice</w:t>
            </w:r>
          </w:p>
        </w:tc>
      </w:tr>
      <w:tr w:rsidR="00574303" w:rsidRPr="001B6BE9" w14:paraId="12C2D4E4" w14:textId="77777777" w:rsidTr="00574303">
        <w:tc>
          <w:tcPr>
            <w:tcW w:w="2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B2E43E" w14:textId="77777777" w:rsidR="00574303" w:rsidRPr="001B6BE9" w:rsidRDefault="00574303" w:rsidP="00F446B7">
            <w:r w:rsidRPr="001B6BE9">
              <w:t>Srednja vas v Bohinju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EEEEE"/>
          </w:tcPr>
          <w:p w14:paraId="4FEACF4D" w14:textId="77777777" w:rsidR="00574303" w:rsidRPr="001B6BE9" w:rsidRDefault="00574303" w:rsidP="00F446B7">
            <w:pPr>
              <w:rPr>
                <w:b/>
              </w:rPr>
            </w:pPr>
            <w:r w:rsidRPr="001B6BE9">
              <w:rPr>
                <w:b/>
              </w:rPr>
              <w:t>16. 10. 2018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1FA053" w14:textId="77777777" w:rsidR="00574303" w:rsidRPr="001B6BE9" w:rsidRDefault="00574303" w:rsidP="00F446B7">
            <w:pPr>
              <w:rPr>
                <w:b/>
              </w:rPr>
            </w:pPr>
            <w:r w:rsidRPr="001B6BE9">
              <w:rPr>
                <w:b/>
              </w:rPr>
              <w:t>Gasilski dom v Srednji vasi pri Bohinju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568AD0" w14:textId="77777777" w:rsidR="00574303" w:rsidRPr="001B6BE9" w:rsidRDefault="00574303" w:rsidP="00F446B7">
            <w:pPr>
              <w:rPr>
                <w:b/>
              </w:rPr>
            </w:pPr>
            <w:r w:rsidRPr="001B6BE9">
              <w:rPr>
                <w:b/>
              </w:rPr>
              <w:t>19.00-20.30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180E5F" w14:textId="77777777" w:rsidR="00574303" w:rsidRPr="001B6BE9" w:rsidRDefault="00574303" w:rsidP="00F446B7">
            <w:pPr>
              <w:rPr>
                <w:b/>
              </w:rPr>
            </w:pP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EC5749" w14:textId="77777777" w:rsidR="00574303" w:rsidRPr="001B6BE9" w:rsidRDefault="00574303" w:rsidP="00F446B7">
            <w:r w:rsidRPr="001B6BE9">
              <w:t>Odprto za vse, prijava ni potrebna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DD6043" w14:textId="77777777" w:rsidR="00574303" w:rsidRPr="001B6BE9" w:rsidRDefault="00574303" w:rsidP="00F446B7">
            <w:r w:rsidRPr="001B6BE9">
              <w:rPr>
                <w:lang w:val="en-US"/>
              </w:rPr>
              <w:t xml:space="preserve">RKS OZ </w:t>
            </w:r>
            <w:proofErr w:type="spellStart"/>
            <w:r w:rsidRPr="001B6BE9">
              <w:rPr>
                <w:lang w:val="en-US"/>
              </w:rPr>
              <w:t>Radovljica</w:t>
            </w:r>
            <w:proofErr w:type="spellEnd"/>
          </w:p>
        </w:tc>
      </w:tr>
      <w:tr w:rsidR="00574303" w:rsidRPr="001B6BE9" w14:paraId="10B0EE7C" w14:textId="77777777" w:rsidTr="00574303">
        <w:tc>
          <w:tcPr>
            <w:tcW w:w="2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6DED8B" w14:textId="77777777" w:rsidR="00574303" w:rsidRPr="001B6BE9" w:rsidRDefault="00574303" w:rsidP="00F446B7">
            <w:r w:rsidRPr="001B6BE9">
              <w:t>Studenec (Sevnica)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EEEEE"/>
          </w:tcPr>
          <w:p w14:paraId="2F3EC89C" w14:textId="77777777" w:rsidR="00574303" w:rsidRPr="001B6BE9" w:rsidRDefault="00574303" w:rsidP="00F446B7">
            <w:pPr>
              <w:rPr>
                <w:b/>
              </w:rPr>
            </w:pPr>
            <w:r w:rsidRPr="001B6BE9">
              <w:rPr>
                <w:b/>
              </w:rPr>
              <w:t>16. 10. 2018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A2DDB8" w14:textId="77777777" w:rsidR="00574303" w:rsidRPr="001B6BE9" w:rsidRDefault="00574303" w:rsidP="00F446B7">
            <w:pPr>
              <w:rPr>
                <w:b/>
              </w:rPr>
            </w:pPr>
            <w:r w:rsidRPr="001B6BE9">
              <w:rPr>
                <w:b/>
              </w:rPr>
              <w:t>Bar Studenček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20958B" w14:textId="77777777" w:rsidR="00574303" w:rsidRPr="001B6BE9" w:rsidRDefault="00574303" w:rsidP="00F446B7">
            <w:pPr>
              <w:rPr>
                <w:b/>
              </w:rPr>
            </w:pPr>
            <w:r w:rsidRPr="001B6BE9">
              <w:rPr>
                <w:b/>
              </w:rPr>
              <w:t>10.00-12.00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15A3BA" w14:textId="77777777" w:rsidR="00574303" w:rsidRPr="001B6BE9" w:rsidRDefault="00574303" w:rsidP="00F446B7">
            <w:pPr>
              <w:rPr>
                <w:b/>
              </w:rPr>
            </w:pPr>
            <w:r w:rsidRPr="001B6BE9">
              <w:rPr>
                <w:b/>
              </w:rPr>
              <w:t>predstavitve izvajanja temeljnih postopkov oživljanja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36F330" w14:textId="77777777" w:rsidR="00574303" w:rsidRPr="001B6BE9" w:rsidRDefault="00574303" w:rsidP="00F446B7">
            <w:r w:rsidRPr="001B6BE9">
              <w:t>Odprto za vse, prijava ni potrebna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1C247F" w14:textId="77777777" w:rsidR="00574303" w:rsidRPr="001B6BE9" w:rsidRDefault="00574303" w:rsidP="00F446B7">
            <w:r w:rsidRPr="001B6BE9">
              <w:t>RKS OZ Sevnica, Zdravstveni dom Sevnica, Občina Sevnica</w:t>
            </w:r>
          </w:p>
        </w:tc>
      </w:tr>
      <w:tr w:rsidR="00574303" w:rsidRPr="001B6BE9" w14:paraId="4AE6E5C6" w14:textId="77777777" w:rsidTr="00574303">
        <w:tc>
          <w:tcPr>
            <w:tcW w:w="2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B9D66C" w14:textId="77777777" w:rsidR="00574303" w:rsidRPr="001B6BE9" w:rsidRDefault="00574303" w:rsidP="00F446B7">
            <w:r w:rsidRPr="001B6BE9">
              <w:t>Šentjanž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EEEEE"/>
          </w:tcPr>
          <w:p w14:paraId="6A63E318" w14:textId="77777777" w:rsidR="00574303" w:rsidRPr="001B6BE9" w:rsidRDefault="00574303" w:rsidP="00F446B7">
            <w:pPr>
              <w:rPr>
                <w:b/>
              </w:rPr>
            </w:pPr>
            <w:r w:rsidRPr="001B6BE9">
              <w:rPr>
                <w:b/>
              </w:rPr>
              <w:t>16. 10. 2018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0C0549" w14:textId="77777777" w:rsidR="00574303" w:rsidRPr="001B6BE9" w:rsidRDefault="00574303" w:rsidP="00F446B7">
            <w:pPr>
              <w:rPr>
                <w:b/>
              </w:rPr>
            </w:pPr>
            <w:r w:rsidRPr="001B6BE9">
              <w:rPr>
                <w:b/>
              </w:rPr>
              <w:t>Mercator – Kmečka zadruga Šentjanž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3374C6" w14:textId="77777777" w:rsidR="00574303" w:rsidRPr="001B6BE9" w:rsidRDefault="00574303" w:rsidP="00F446B7">
            <w:pPr>
              <w:rPr>
                <w:b/>
              </w:rPr>
            </w:pPr>
            <w:r w:rsidRPr="001B6BE9">
              <w:rPr>
                <w:b/>
              </w:rPr>
              <w:t>8.00-10.00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138CB3" w14:textId="77777777" w:rsidR="00574303" w:rsidRPr="001B6BE9" w:rsidRDefault="00574303" w:rsidP="00F446B7">
            <w:pPr>
              <w:rPr>
                <w:b/>
              </w:rPr>
            </w:pPr>
            <w:r w:rsidRPr="001B6BE9">
              <w:rPr>
                <w:b/>
              </w:rPr>
              <w:t xml:space="preserve">predstavitve izvajanja temeljnih postopkov </w:t>
            </w:r>
            <w:r w:rsidRPr="001B6BE9">
              <w:rPr>
                <w:b/>
              </w:rPr>
              <w:lastRenderedPageBreak/>
              <w:t>oživljanja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096E6C" w14:textId="77777777" w:rsidR="00574303" w:rsidRPr="001B6BE9" w:rsidRDefault="00574303" w:rsidP="00F446B7">
            <w:r w:rsidRPr="001B6BE9">
              <w:lastRenderedPageBreak/>
              <w:t>Odprto za vse, prijava ni potrebna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DDCBFA" w14:textId="77777777" w:rsidR="00574303" w:rsidRPr="001B6BE9" w:rsidRDefault="00574303" w:rsidP="00F446B7">
            <w:r w:rsidRPr="001B6BE9">
              <w:t>RKS OZ Sevnica, Zdravstveni dom Sevnica, Občina Sevnica</w:t>
            </w:r>
          </w:p>
        </w:tc>
      </w:tr>
      <w:tr w:rsidR="00574303" w:rsidRPr="001B6BE9" w14:paraId="3E66944C" w14:textId="77777777" w:rsidTr="00574303">
        <w:tc>
          <w:tcPr>
            <w:tcW w:w="2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09C05D" w14:textId="77777777" w:rsidR="00574303" w:rsidRPr="001B6BE9" w:rsidRDefault="00574303" w:rsidP="00F446B7">
            <w:r w:rsidRPr="001B6BE9">
              <w:lastRenderedPageBreak/>
              <w:t>Tolmin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EEEEE"/>
          </w:tcPr>
          <w:p w14:paraId="6C2564AF" w14:textId="77777777" w:rsidR="00574303" w:rsidRPr="001B6BE9" w:rsidRDefault="00574303" w:rsidP="00F446B7">
            <w:pPr>
              <w:rPr>
                <w:b/>
              </w:rPr>
            </w:pPr>
            <w:r w:rsidRPr="001B6BE9">
              <w:rPr>
                <w:b/>
              </w:rPr>
              <w:t>16. 10. 2018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94708D" w14:textId="77777777" w:rsidR="00574303" w:rsidRPr="001B6BE9" w:rsidRDefault="00574303" w:rsidP="00F446B7">
            <w:pPr>
              <w:rPr>
                <w:b/>
              </w:rPr>
            </w:pPr>
            <w:r w:rsidRPr="001B6BE9">
              <w:rPr>
                <w:b/>
              </w:rPr>
              <w:t>pod podstreškom med Alpi barom, Mercator trgovino  in pošto v Tolminu; Trg maršala Tita 11-12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AECF7A" w14:textId="77777777" w:rsidR="00574303" w:rsidRPr="001B6BE9" w:rsidRDefault="00574303" w:rsidP="00F446B7">
            <w:pPr>
              <w:rPr>
                <w:b/>
              </w:rPr>
            </w:pPr>
            <w:r w:rsidRPr="001B6BE9">
              <w:rPr>
                <w:b/>
              </w:rPr>
              <w:t>med 10.00 in 12.00 uro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5A57B5" w14:textId="77777777" w:rsidR="00574303" w:rsidRPr="001B6BE9" w:rsidRDefault="00574303" w:rsidP="00F446B7">
            <w:pPr>
              <w:rPr>
                <w:b/>
              </w:rPr>
            </w:pPr>
            <w:r w:rsidRPr="001B6BE9">
              <w:rPr>
                <w:b/>
                <w:bCs/>
                <w:i/>
                <w:iCs/>
              </w:rPr>
              <w:t xml:space="preserve"> »Vsak zemljan lahko reši življenje«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E3932C" w14:textId="77777777" w:rsidR="00574303" w:rsidRPr="001B6BE9" w:rsidRDefault="00574303" w:rsidP="00F446B7">
            <w:r w:rsidRPr="001B6BE9">
              <w:t>Odprto za vse, prijava ni potrebna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91BF59" w14:textId="77777777" w:rsidR="00574303" w:rsidRPr="001B6BE9" w:rsidRDefault="00574303" w:rsidP="00F446B7">
            <w:r w:rsidRPr="001B6BE9">
              <w:t>RKS OZ Tolmin</w:t>
            </w:r>
          </w:p>
        </w:tc>
      </w:tr>
      <w:tr w:rsidR="00574303" w:rsidRPr="001B6BE9" w14:paraId="1D1970EA" w14:textId="77777777" w:rsidTr="00574303">
        <w:tc>
          <w:tcPr>
            <w:tcW w:w="2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53EEB8" w14:textId="77777777" w:rsidR="00574303" w:rsidRPr="001B6BE9" w:rsidRDefault="00574303" w:rsidP="00F446B7">
            <w:r w:rsidRPr="001B6BE9">
              <w:t>Tržišče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EEEEE"/>
          </w:tcPr>
          <w:p w14:paraId="2EF9CAC8" w14:textId="77777777" w:rsidR="00574303" w:rsidRPr="001B6BE9" w:rsidRDefault="00574303" w:rsidP="00F446B7">
            <w:pPr>
              <w:rPr>
                <w:b/>
              </w:rPr>
            </w:pPr>
            <w:r w:rsidRPr="001B6BE9">
              <w:rPr>
                <w:b/>
              </w:rPr>
              <w:t>16. 10. 2018</w:t>
            </w:r>
          </w:p>
        </w:tc>
        <w:tc>
          <w:tcPr>
            <w:tcW w:w="27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E52E81" w14:textId="77777777" w:rsidR="00574303" w:rsidRPr="001B6BE9" w:rsidRDefault="00574303" w:rsidP="00F446B7">
            <w:pPr>
              <w:rPr>
                <w:b/>
              </w:rPr>
            </w:pPr>
            <w:r w:rsidRPr="001B6BE9">
              <w:rPr>
                <w:b/>
              </w:rPr>
              <w:t>Mercator – Kmečka zadruga Tržšče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35D68A" w14:textId="77777777" w:rsidR="00574303" w:rsidRPr="001B6BE9" w:rsidRDefault="00574303" w:rsidP="00F446B7">
            <w:pPr>
              <w:rPr>
                <w:b/>
              </w:rPr>
            </w:pPr>
            <w:r w:rsidRPr="001B6BE9">
              <w:rPr>
                <w:b/>
              </w:rPr>
              <w:t>13.00-14.30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745781" w14:textId="77777777" w:rsidR="00574303" w:rsidRPr="001B6BE9" w:rsidRDefault="00574303" w:rsidP="00F446B7">
            <w:pPr>
              <w:rPr>
                <w:b/>
              </w:rPr>
            </w:pPr>
            <w:r w:rsidRPr="001B6BE9">
              <w:rPr>
                <w:b/>
              </w:rPr>
              <w:t>predstavitve izvajanja temeljnih postopkov oživljanja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4DD4DF" w14:textId="77777777" w:rsidR="00574303" w:rsidRPr="001B6BE9" w:rsidRDefault="00574303" w:rsidP="00F446B7">
            <w:r w:rsidRPr="001B6BE9">
              <w:t>Odprto za vse, prijava ni potrebna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EC1CCC" w14:textId="77777777" w:rsidR="00574303" w:rsidRPr="001B6BE9" w:rsidRDefault="00574303" w:rsidP="00F446B7">
            <w:r w:rsidRPr="001B6BE9">
              <w:t>RKS OZ Sevnica, Zdravstveni dom Sevnica, Občina Sevnica</w:t>
            </w:r>
          </w:p>
        </w:tc>
      </w:tr>
      <w:tr w:rsidR="00574303" w:rsidRPr="001B6BE9" w14:paraId="6D0A1978" w14:textId="77777777" w:rsidTr="00574303">
        <w:tc>
          <w:tcPr>
            <w:tcW w:w="2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0D7A53" w14:textId="77777777" w:rsidR="00574303" w:rsidRPr="001B6BE9" w:rsidRDefault="00574303" w:rsidP="00F446B7">
            <w:r w:rsidRPr="001B6BE9">
              <w:t>Velenje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EEEEE"/>
          </w:tcPr>
          <w:p w14:paraId="441AC0A2" w14:textId="77777777" w:rsidR="00574303" w:rsidRPr="001B6BE9" w:rsidRDefault="00574303" w:rsidP="00F446B7">
            <w:pPr>
              <w:rPr>
                <w:b/>
              </w:rPr>
            </w:pPr>
            <w:r w:rsidRPr="001B6BE9">
              <w:rPr>
                <w:b/>
              </w:rPr>
              <w:t>16. 10. 2018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5CD1B4" w14:textId="77777777" w:rsidR="00574303" w:rsidRPr="001B6BE9" w:rsidRDefault="00574303" w:rsidP="00F446B7">
            <w:pPr>
              <w:rPr>
                <w:b/>
              </w:rPr>
            </w:pPr>
            <w:r w:rsidRPr="001B6BE9">
              <w:rPr>
                <w:b/>
              </w:rPr>
              <w:t>Pred Hoferjevo poslovalnico v Velenju, Selo 7a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E5D1D6" w14:textId="77777777" w:rsidR="00574303" w:rsidRPr="001B6BE9" w:rsidRDefault="00574303" w:rsidP="00F446B7">
            <w:pPr>
              <w:rPr>
                <w:b/>
              </w:rPr>
            </w:pPr>
            <w:r w:rsidRPr="001B6BE9">
              <w:rPr>
                <w:b/>
              </w:rPr>
              <w:t>12.00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AFEAB7" w14:textId="77777777" w:rsidR="00574303" w:rsidRPr="001B6BE9" w:rsidRDefault="00574303" w:rsidP="00F446B7">
            <w:pPr>
              <w:rPr>
                <w:b/>
              </w:rPr>
            </w:pPr>
            <w:r w:rsidRPr="001B6BE9">
              <w:rPr>
                <w:b/>
              </w:rPr>
              <w:t>prireditev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CC3E94" w14:textId="77777777" w:rsidR="00574303" w:rsidRPr="001B6BE9" w:rsidRDefault="00574303" w:rsidP="00F446B7"/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899446" w14:textId="77777777" w:rsidR="00574303" w:rsidRPr="001B6BE9" w:rsidRDefault="00574303" w:rsidP="00F446B7"/>
        </w:tc>
      </w:tr>
      <w:tr w:rsidR="00574303" w:rsidRPr="001B6BE9" w14:paraId="43C6F9D3" w14:textId="77777777" w:rsidTr="00574303">
        <w:tc>
          <w:tcPr>
            <w:tcW w:w="14462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7FFAD8" w14:textId="77777777" w:rsidR="00574303" w:rsidRPr="001B6BE9" w:rsidRDefault="00574303" w:rsidP="00F446B7">
            <w:pPr>
              <w:rPr>
                <w:b/>
              </w:rPr>
            </w:pPr>
            <w:r w:rsidRPr="001B6BE9">
              <w:rPr>
                <w:b/>
              </w:rPr>
              <w:t>SREDA, 17. 10.</w:t>
            </w:r>
          </w:p>
        </w:tc>
      </w:tr>
      <w:tr w:rsidR="00574303" w:rsidRPr="001B6BE9" w14:paraId="358C6C96" w14:textId="77777777" w:rsidTr="00574303">
        <w:tc>
          <w:tcPr>
            <w:tcW w:w="2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6AE6D3" w14:textId="77777777" w:rsidR="00574303" w:rsidRPr="001B6BE9" w:rsidRDefault="00574303" w:rsidP="00F446B7">
            <w:r w:rsidRPr="001B6BE9">
              <w:t>Bled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EEEEE"/>
          </w:tcPr>
          <w:p w14:paraId="7725F7F4" w14:textId="77777777" w:rsidR="00574303" w:rsidRPr="001B6BE9" w:rsidRDefault="00574303" w:rsidP="00F446B7">
            <w:pPr>
              <w:rPr>
                <w:b/>
              </w:rPr>
            </w:pPr>
            <w:r w:rsidRPr="001B6BE9">
              <w:rPr>
                <w:b/>
              </w:rPr>
              <w:t>17. 10. 2018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A63A8A" w14:textId="77777777" w:rsidR="00574303" w:rsidRPr="001B6BE9" w:rsidRDefault="00574303" w:rsidP="00F446B7">
            <w:pPr>
              <w:rPr>
                <w:b/>
              </w:rPr>
            </w:pPr>
            <w:r w:rsidRPr="001B6BE9">
              <w:rPr>
                <w:b/>
              </w:rPr>
              <w:t>OŠ Bled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206D04" w14:textId="77777777" w:rsidR="00574303" w:rsidRPr="001B6BE9" w:rsidRDefault="00574303" w:rsidP="00F446B7">
            <w:pPr>
              <w:rPr>
                <w:b/>
              </w:rPr>
            </w:pPr>
            <w:r w:rsidRPr="001B6BE9">
              <w:rPr>
                <w:b/>
              </w:rPr>
              <w:t>11.15-12.35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0304BA" w14:textId="77777777" w:rsidR="00574303" w:rsidRPr="001B6BE9" w:rsidRDefault="00574303" w:rsidP="00F446B7">
            <w:pPr>
              <w:rPr>
                <w:b/>
              </w:rPr>
            </w:pP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D917FC" w14:textId="77777777" w:rsidR="00574303" w:rsidRPr="001B6BE9" w:rsidRDefault="00574303" w:rsidP="00F446B7">
            <w:r w:rsidRPr="001B6BE9">
              <w:t>Odprto za vse, prijava ni potrebna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79CBCE" w14:textId="77777777" w:rsidR="00574303" w:rsidRPr="001B6BE9" w:rsidRDefault="00574303" w:rsidP="00F446B7">
            <w:r w:rsidRPr="001B6BE9">
              <w:rPr>
                <w:lang w:val="en-US"/>
              </w:rPr>
              <w:t xml:space="preserve">RKS OZ </w:t>
            </w:r>
            <w:proofErr w:type="spellStart"/>
            <w:r w:rsidRPr="001B6BE9">
              <w:rPr>
                <w:lang w:val="en-US"/>
              </w:rPr>
              <w:t>Radovljica</w:t>
            </w:r>
            <w:proofErr w:type="spellEnd"/>
          </w:p>
        </w:tc>
      </w:tr>
      <w:tr w:rsidR="00574303" w:rsidRPr="001B6BE9" w14:paraId="1C188D5B" w14:textId="77777777" w:rsidTr="00574303">
        <w:tc>
          <w:tcPr>
            <w:tcW w:w="2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2E8CA8" w14:textId="77777777" w:rsidR="00574303" w:rsidRPr="001B6BE9" w:rsidRDefault="00574303" w:rsidP="00F446B7">
            <w:r w:rsidRPr="001B6BE9">
              <w:t>Grosuplje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EEEEE"/>
          </w:tcPr>
          <w:p w14:paraId="7FD704E2" w14:textId="77777777" w:rsidR="00574303" w:rsidRPr="001B6BE9" w:rsidRDefault="00574303" w:rsidP="00F446B7">
            <w:pPr>
              <w:rPr>
                <w:b/>
              </w:rPr>
            </w:pPr>
            <w:r w:rsidRPr="001B6BE9">
              <w:rPr>
                <w:b/>
                <w:bCs/>
              </w:rPr>
              <w:t>17. 10. 2018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E35BF7" w14:textId="77777777" w:rsidR="00574303" w:rsidRPr="001B6BE9" w:rsidRDefault="00574303" w:rsidP="00F446B7">
            <w:pPr>
              <w:rPr>
                <w:b/>
              </w:rPr>
            </w:pPr>
            <w:r w:rsidRPr="001B6BE9">
              <w:rPr>
                <w:b/>
              </w:rPr>
              <w:t>pred Upravno enoto Grosuplje na Taborski cesti 1 v Grosupljem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4C1B54" w14:textId="77777777" w:rsidR="00574303" w:rsidRPr="001B6BE9" w:rsidRDefault="00574303" w:rsidP="00F446B7">
            <w:pPr>
              <w:rPr>
                <w:b/>
              </w:rPr>
            </w:pPr>
            <w:r w:rsidRPr="001B6BE9">
              <w:rPr>
                <w:b/>
                <w:bCs/>
              </w:rPr>
              <w:t>od 13.00 do 17.00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C11E17" w14:textId="77777777" w:rsidR="00574303" w:rsidRPr="001B6BE9" w:rsidRDefault="00574303" w:rsidP="00F446B7">
            <w:pPr>
              <w:rPr>
                <w:b/>
              </w:rPr>
            </w:pPr>
            <w:r w:rsidRPr="001B6BE9">
              <w:rPr>
                <w:b/>
              </w:rPr>
              <w:t>prikaz temeljnih postopkov oživljanja z uporabo AED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AC1126" w14:textId="77777777" w:rsidR="00574303" w:rsidRPr="001B6BE9" w:rsidRDefault="00574303" w:rsidP="00F446B7">
            <w:r w:rsidRPr="001B6BE9">
              <w:t>Odprto za vse, prijava ni potrebna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1AD2DF" w14:textId="77777777" w:rsidR="00574303" w:rsidRPr="001B6BE9" w:rsidRDefault="00574303" w:rsidP="00F446B7">
            <w:pPr>
              <w:rPr>
                <w:lang w:val="en-US"/>
              </w:rPr>
            </w:pPr>
            <w:r w:rsidRPr="001B6BE9">
              <w:t>RKS OZ Grosuplje</w:t>
            </w:r>
          </w:p>
        </w:tc>
      </w:tr>
      <w:tr w:rsidR="00574303" w:rsidRPr="001B6BE9" w14:paraId="79B44BC4" w14:textId="77777777" w:rsidTr="00574303">
        <w:tc>
          <w:tcPr>
            <w:tcW w:w="2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F39573" w14:textId="77777777" w:rsidR="00574303" w:rsidRPr="001B6BE9" w:rsidRDefault="00574303" w:rsidP="00F446B7">
            <w:r>
              <w:t>Idrija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EEEEE"/>
          </w:tcPr>
          <w:p w14:paraId="3FB9623A" w14:textId="77777777" w:rsidR="00574303" w:rsidRPr="001B6BE9" w:rsidRDefault="00574303" w:rsidP="00F446B7">
            <w:pPr>
              <w:rPr>
                <w:b/>
                <w:bCs/>
              </w:rPr>
            </w:pPr>
            <w:r>
              <w:rPr>
                <w:b/>
                <w:bCs/>
              </w:rPr>
              <w:t>17. 10. 2018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FA11E1" w14:textId="77777777" w:rsidR="00574303" w:rsidRPr="00D0081B" w:rsidRDefault="00574303" w:rsidP="00D0081B">
            <w:pPr>
              <w:rPr>
                <w:b/>
              </w:rPr>
            </w:pPr>
            <w:r w:rsidRPr="00D0081B">
              <w:rPr>
                <w:b/>
              </w:rPr>
              <w:t>v prostorih RKS OZ Idrija, Rožna ul. 15</w:t>
            </w:r>
          </w:p>
          <w:p w14:paraId="258CB12B" w14:textId="77777777" w:rsidR="00574303" w:rsidRPr="001B6BE9" w:rsidRDefault="00574303" w:rsidP="00F446B7">
            <w:pPr>
              <w:rPr>
                <w:b/>
              </w:rPr>
            </w:pP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757C97" w14:textId="77777777" w:rsidR="00574303" w:rsidRPr="001B6BE9" w:rsidRDefault="00574303" w:rsidP="00D0081B">
            <w:pPr>
              <w:rPr>
                <w:b/>
                <w:bCs/>
              </w:rPr>
            </w:pPr>
            <w:r>
              <w:rPr>
                <w:b/>
                <w:bCs/>
              </w:rPr>
              <w:t>10.00 – 12.00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3968A6" w14:textId="77777777" w:rsidR="00574303" w:rsidRPr="001B6BE9" w:rsidRDefault="00574303" w:rsidP="00D0081B">
            <w:pPr>
              <w:rPr>
                <w:b/>
              </w:rPr>
            </w:pPr>
            <w:r w:rsidRPr="00D0081B">
              <w:rPr>
                <w:b/>
              </w:rPr>
              <w:t>delavnic</w:t>
            </w:r>
            <w:r>
              <w:rPr>
                <w:b/>
              </w:rPr>
              <w:t>a</w:t>
            </w:r>
            <w:r w:rsidRPr="00D0081B">
              <w:rPr>
                <w:b/>
              </w:rPr>
              <w:t xml:space="preserve"> n</w:t>
            </w:r>
            <w:r>
              <w:rPr>
                <w:b/>
              </w:rPr>
              <w:t>a</w:t>
            </w:r>
            <w:r w:rsidRPr="00D0081B">
              <w:rPr>
                <w:b/>
              </w:rPr>
              <w:t xml:space="preserve"> temo oživljanja za uporabnike in občane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708032" w14:textId="77777777" w:rsidR="00574303" w:rsidRPr="001B6BE9" w:rsidRDefault="00574303" w:rsidP="00F446B7">
            <w:r w:rsidRPr="00D0081B">
              <w:t>Odprto za vse, prijava ni potrebna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F2DA7A" w14:textId="77777777" w:rsidR="00574303" w:rsidRPr="001B6BE9" w:rsidRDefault="00574303" w:rsidP="00F446B7">
            <w:r>
              <w:t>RKS OZ Idrija</w:t>
            </w:r>
          </w:p>
        </w:tc>
      </w:tr>
      <w:tr w:rsidR="00574303" w:rsidRPr="001B6BE9" w14:paraId="68D03AC1" w14:textId="77777777" w:rsidTr="00574303">
        <w:tc>
          <w:tcPr>
            <w:tcW w:w="2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CB890E" w14:textId="77777777" w:rsidR="00574303" w:rsidRPr="001B6BE9" w:rsidRDefault="00574303" w:rsidP="00F446B7">
            <w:r w:rsidRPr="001B6BE9">
              <w:t>Nova Gorica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EEEEE"/>
          </w:tcPr>
          <w:p w14:paraId="5F559276" w14:textId="77777777" w:rsidR="00574303" w:rsidRPr="001B6BE9" w:rsidRDefault="00574303" w:rsidP="00F446B7">
            <w:pPr>
              <w:rPr>
                <w:b/>
              </w:rPr>
            </w:pPr>
            <w:r w:rsidRPr="001B6BE9">
              <w:rPr>
                <w:b/>
              </w:rPr>
              <w:t>17. 10. 2018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E0916E" w14:textId="77777777" w:rsidR="00574303" w:rsidRPr="001B6BE9" w:rsidRDefault="00574303" w:rsidP="00F446B7">
            <w:pPr>
              <w:rPr>
                <w:b/>
              </w:rPr>
            </w:pPr>
            <w:r w:rsidRPr="001B6BE9">
              <w:rPr>
                <w:b/>
              </w:rPr>
              <w:t>MONG – pod arkadami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381D9F" w14:textId="77777777" w:rsidR="00574303" w:rsidRPr="001B6BE9" w:rsidRDefault="00574303" w:rsidP="00F446B7">
            <w:pPr>
              <w:rPr>
                <w:b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D555EB" w14:textId="77777777" w:rsidR="00574303" w:rsidRPr="001B6BE9" w:rsidRDefault="00574303" w:rsidP="00F446B7">
            <w:pPr>
              <w:rPr>
                <w:b/>
              </w:rPr>
            </w:pPr>
            <w:r w:rsidRPr="001B6BE9">
              <w:rPr>
                <w:b/>
              </w:rPr>
              <w:t>TPO in AED za vse občane MONG</w:t>
            </w:r>
          </w:p>
          <w:p w14:paraId="2C4E0DA3" w14:textId="77777777" w:rsidR="00574303" w:rsidRPr="001B6BE9" w:rsidRDefault="00574303" w:rsidP="00F446B7">
            <w:pPr>
              <w:rPr>
                <w:b/>
              </w:rPr>
            </w:pP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6DE408" w14:textId="77777777" w:rsidR="00574303" w:rsidRPr="001B6BE9" w:rsidRDefault="00574303" w:rsidP="00F446B7">
            <w:r w:rsidRPr="001B6BE9">
              <w:t>Odprto za vse, prijava ni potrebna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D1DB21" w14:textId="77777777" w:rsidR="00574303" w:rsidRPr="001B6BE9" w:rsidRDefault="00574303" w:rsidP="00F446B7">
            <w:r w:rsidRPr="001B6BE9">
              <w:t>RKS-OZ Nova Gorica</w:t>
            </w:r>
          </w:p>
        </w:tc>
      </w:tr>
      <w:tr w:rsidR="00574303" w:rsidRPr="001B6BE9" w14:paraId="2D6CA23A" w14:textId="77777777" w:rsidTr="00574303">
        <w:tc>
          <w:tcPr>
            <w:tcW w:w="2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6B000B" w14:textId="77777777" w:rsidR="00574303" w:rsidRPr="001B6BE9" w:rsidRDefault="00574303" w:rsidP="00F446B7">
            <w:r w:rsidRPr="001B6BE9">
              <w:lastRenderedPageBreak/>
              <w:t>Predgrad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EEEEE"/>
          </w:tcPr>
          <w:p w14:paraId="7EED581F" w14:textId="77777777" w:rsidR="00574303" w:rsidRPr="001B6BE9" w:rsidRDefault="00574303" w:rsidP="00F446B7">
            <w:pPr>
              <w:rPr>
                <w:b/>
              </w:rPr>
            </w:pPr>
            <w:r w:rsidRPr="001B6BE9">
              <w:rPr>
                <w:b/>
              </w:rPr>
              <w:t>17.10.2018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5A8AF4" w14:textId="77777777" w:rsidR="00574303" w:rsidRPr="001B6BE9" w:rsidRDefault="00574303" w:rsidP="00F446B7">
            <w:pPr>
              <w:rPr>
                <w:b/>
              </w:rPr>
            </w:pPr>
            <w:r w:rsidRPr="001B6BE9">
              <w:rPr>
                <w:b/>
              </w:rPr>
              <w:t>KS Poljanska dolina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91AFD9" w14:textId="77777777" w:rsidR="00574303" w:rsidRPr="001B6BE9" w:rsidRDefault="00574303" w:rsidP="00F446B7">
            <w:pPr>
              <w:rPr>
                <w:b/>
              </w:rPr>
            </w:pPr>
            <w:r w:rsidRPr="001B6BE9">
              <w:rPr>
                <w:b/>
              </w:rPr>
              <w:t>17.00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13DF63" w14:textId="77777777" w:rsidR="00574303" w:rsidRPr="001B6BE9" w:rsidRDefault="00574303" w:rsidP="00F446B7">
            <w:pPr>
              <w:rPr>
                <w:b/>
              </w:rPr>
            </w:pPr>
            <w:r w:rsidRPr="001B6BE9">
              <w:rPr>
                <w:b/>
              </w:rPr>
              <w:t>Svetovni dan oživljanja 2018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6DC4B7" w14:textId="77777777" w:rsidR="00574303" w:rsidRPr="001B6BE9" w:rsidRDefault="00574303" w:rsidP="00F446B7">
            <w:r w:rsidRPr="001B6BE9">
              <w:t>Odprto za vse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205BC1" w14:textId="77777777" w:rsidR="00574303" w:rsidRPr="001B6BE9" w:rsidRDefault="00574303" w:rsidP="00F446B7">
            <w:r w:rsidRPr="001B6BE9">
              <w:t>ZD Kočevje – ekipa NMP</w:t>
            </w:r>
          </w:p>
        </w:tc>
      </w:tr>
      <w:tr w:rsidR="00574303" w:rsidRPr="001B6BE9" w14:paraId="6F31E70B" w14:textId="77777777" w:rsidTr="00574303">
        <w:tc>
          <w:tcPr>
            <w:tcW w:w="2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985DDE" w14:textId="77777777" w:rsidR="00574303" w:rsidRPr="001B6BE9" w:rsidRDefault="00574303" w:rsidP="00F446B7">
            <w:r w:rsidRPr="001B6BE9">
              <w:t>Radovljica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EEEEE"/>
          </w:tcPr>
          <w:p w14:paraId="5F55DC79" w14:textId="77777777" w:rsidR="00574303" w:rsidRPr="001B6BE9" w:rsidRDefault="00574303" w:rsidP="00F446B7">
            <w:pPr>
              <w:rPr>
                <w:b/>
              </w:rPr>
            </w:pPr>
            <w:r w:rsidRPr="001B6BE9">
              <w:rPr>
                <w:b/>
              </w:rPr>
              <w:t>17. 10. 2018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F7EB17" w14:textId="77777777" w:rsidR="00574303" w:rsidRPr="001B6BE9" w:rsidRDefault="00574303" w:rsidP="00F446B7">
            <w:pPr>
              <w:rPr>
                <w:b/>
              </w:rPr>
            </w:pPr>
            <w:r w:rsidRPr="001B6BE9">
              <w:rPr>
                <w:b/>
              </w:rPr>
              <w:t>Kulturni dom Lancovo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02C917" w14:textId="77777777" w:rsidR="00574303" w:rsidRPr="001B6BE9" w:rsidRDefault="00574303" w:rsidP="00F446B7">
            <w:pPr>
              <w:rPr>
                <w:b/>
              </w:rPr>
            </w:pPr>
            <w:r w:rsidRPr="001B6BE9">
              <w:rPr>
                <w:b/>
              </w:rPr>
              <w:t>18.00-20.00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E95B63" w14:textId="77777777" w:rsidR="00574303" w:rsidRPr="001B6BE9" w:rsidRDefault="00574303" w:rsidP="00F446B7">
            <w:pPr>
              <w:rPr>
                <w:b/>
              </w:rPr>
            </w:pPr>
            <w:r w:rsidRPr="001B6BE9">
              <w:rPr>
                <w:b/>
              </w:rPr>
              <w:t>osnovni tečaj oživljanja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63AB53" w14:textId="77777777" w:rsidR="00574303" w:rsidRPr="001B6BE9" w:rsidRDefault="00574303" w:rsidP="00F446B7">
            <w:r w:rsidRPr="001B6BE9">
              <w:t>Odprto za vse, prijava ni potrebna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B05823" w14:textId="77777777" w:rsidR="00574303" w:rsidRPr="001B6BE9" w:rsidRDefault="00574303" w:rsidP="00F446B7">
            <w:r w:rsidRPr="001B6BE9">
              <w:rPr>
                <w:lang w:val="en-US"/>
              </w:rPr>
              <w:t xml:space="preserve">RKS OZ </w:t>
            </w:r>
            <w:proofErr w:type="spellStart"/>
            <w:r w:rsidRPr="001B6BE9">
              <w:rPr>
                <w:lang w:val="en-US"/>
              </w:rPr>
              <w:t>Radovljica</w:t>
            </w:r>
            <w:proofErr w:type="spellEnd"/>
          </w:p>
        </w:tc>
      </w:tr>
      <w:tr w:rsidR="00574303" w:rsidRPr="001B6BE9" w14:paraId="54D3B1BB" w14:textId="77777777" w:rsidTr="00574303">
        <w:tc>
          <w:tcPr>
            <w:tcW w:w="2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7970E7" w14:textId="77777777" w:rsidR="00574303" w:rsidRPr="001B6BE9" w:rsidRDefault="00574303" w:rsidP="00F446B7">
            <w:r w:rsidRPr="001B6BE9">
              <w:t>Trbovlje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EEEEE"/>
          </w:tcPr>
          <w:p w14:paraId="15ED3AF1" w14:textId="77777777" w:rsidR="00574303" w:rsidRPr="001B6BE9" w:rsidRDefault="00574303" w:rsidP="00F446B7">
            <w:pPr>
              <w:rPr>
                <w:b/>
              </w:rPr>
            </w:pPr>
            <w:r w:rsidRPr="001B6BE9">
              <w:rPr>
                <w:b/>
              </w:rPr>
              <w:t>17. 10. 2018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FAEE0A" w14:textId="77777777" w:rsidR="00574303" w:rsidRPr="001B6BE9" w:rsidRDefault="00574303" w:rsidP="00F446B7">
            <w:pPr>
              <w:rPr>
                <w:b/>
              </w:rPr>
            </w:pPr>
            <w:r w:rsidRPr="001B6BE9">
              <w:rPr>
                <w:b/>
              </w:rPr>
              <w:t>ploščad pred Mladinskim centrom Trbovlje (MCT), Ulica 1. junija 18, Trbovlje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8AE234" w14:textId="77777777" w:rsidR="00574303" w:rsidRPr="001B6BE9" w:rsidRDefault="00574303" w:rsidP="00F446B7">
            <w:pPr>
              <w:rPr>
                <w:b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14C64C" w14:textId="77777777" w:rsidR="00574303" w:rsidRPr="001B6BE9" w:rsidRDefault="00574303" w:rsidP="00F446B7">
            <w:pPr>
              <w:rPr>
                <w:b/>
              </w:rPr>
            </w:pPr>
            <w:r w:rsidRPr="001B6BE9">
              <w:rPr>
                <w:b/>
              </w:rPr>
              <w:t>»Kaj pa tvoje srce?« -  prikaz TPO in AED ter merjenje krvnega tlaka in sladkorja, -  odprto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08308C" w14:textId="77777777" w:rsidR="00574303" w:rsidRPr="001B6BE9" w:rsidRDefault="00574303" w:rsidP="00F446B7">
            <w:r w:rsidRPr="001B6BE9">
              <w:t>Odprto za vse, prijava ni potrebna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3B23A9" w14:textId="77777777" w:rsidR="00574303" w:rsidRPr="001B6BE9" w:rsidRDefault="00574303" w:rsidP="00F446B7">
            <w:r w:rsidRPr="001B6BE9">
              <w:t>MCT, RKS OZ Trbovlje, Zdravstveni dom Trbovlje</w:t>
            </w:r>
          </w:p>
        </w:tc>
      </w:tr>
      <w:tr w:rsidR="00574303" w:rsidRPr="001B6BE9" w14:paraId="7F144D23" w14:textId="77777777" w:rsidTr="00574303">
        <w:tc>
          <w:tcPr>
            <w:tcW w:w="14462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563AA2" w14:textId="77777777" w:rsidR="00574303" w:rsidRPr="001B6BE9" w:rsidRDefault="00574303" w:rsidP="00F446B7">
            <w:pPr>
              <w:rPr>
                <w:b/>
              </w:rPr>
            </w:pPr>
            <w:r w:rsidRPr="001B6BE9">
              <w:rPr>
                <w:b/>
              </w:rPr>
              <w:t>ČETRTEK, 18. 10.</w:t>
            </w:r>
          </w:p>
        </w:tc>
      </w:tr>
      <w:tr w:rsidR="00574303" w:rsidRPr="001B6BE9" w14:paraId="063A9C88" w14:textId="77777777" w:rsidTr="00574303">
        <w:tc>
          <w:tcPr>
            <w:tcW w:w="2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E03452" w14:textId="77777777" w:rsidR="00574303" w:rsidRPr="001B6BE9" w:rsidRDefault="00574303" w:rsidP="00F446B7">
            <w:r w:rsidRPr="001B6BE9">
              <w:t>Begunje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EEEEE"/>
          </w:tcPr>
          <w:p w14:paraId="5C440A53" w14:textId="77777777" w:rsidR="00574303" w:rsidRPr="001B6BE9" w:rsidRDefault="00574303" w:rsidP="00F446B7">
            <w:pPr>
              <w:rPr>
                <w:b/>
              </w:rPr>
            </w:pPr>
            <w:r w:rsidRPr="001B6BE9">
              <w:rPr>
                <w:b/>
              </w:rPr>
              <w:t>18. 10. 2018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4CF881" w14:textId="77777777" w:rsidR="00574303" w:rsidRPr="001B6BE9" w:rsidRDefault="00574303" w:rsidP="00F446B7">
            <w:pPr>
              <w:rPr>
                <w:b/>
              </w:rPr>
            </w:pPr>
            <w:r w:rsidRPr="001B6BE9">
              <w:rPr>
                <w:b/>
              </w:rPr>
              <w:t>OŠ Begunje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E64B59" w14:textId="77777777" w:rsidR="00574303" w:rsidRPr="001B6BE9" w:rsidRDefault="00574303" w:rsidP="00F446B7">
            <w:pPr>
              <w:rPr>
                <w:b/>
              </w:rPr>
            </w:pPr>
            <w:r w:rsidRPr="001B6BE9">
              <w:rPr>
                <w:b/>
              </w:rPr>
              <w:t>18.00-20.00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E5710C" w14:textId="77777777" w:rsidR="00574303" w:rsidRPr="001B6BE9" w:rsidRDefault="00574303" w:rsidP="00F446B7">
            <w:pPr>
              <w:rPr>
                <w:b/>
              </w:rPr>
            </w:pPr>
            <w:r w:rsidRPr="001B6BE9">
              <w:rPr>
                <w:b/>
              </w:rPr>
              <w:t>osnovni tečaj oživljanja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2E996D" w14:textId="77777777" w:rsidR="00574303" w:rsidRPr="001B6BE9" w:rsidRDefault="00574303" w:rsidP="00F446B7">
            <w:r w:rsidRPr="001B6BE9">
              <w:t>Odprto za vse, prijava ni potrebna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C0A9AF" w14:textId="77777777" w:rsidR="00574303" w:rsidRPr="001B6BE9" w:rsidRDefault="00574303" w:rsidP="00F446B7">
            <w:r w:rsidRPr="001B6BE9">
              <w:rPr>
                <w:lang w:val="en-US"/>
              </w:rPr>
              <w:t xml:space="preserve">RKS OZ </w:t>
            </w:r>
            <w:proofErr w:type="spellStart"/>
            <w:r w:rsidRPr="001B6BE9">
              <w:rPr>
                <w:lang w:val="en-US"/>
              </w:rPr>
              <w:t>Radovljica</w:t>
            </w:r>
            <w:proofErr w:type="spellEnd"/>
          </w:p>
        </w:tc>
      </w:tr>
      <w:tr w:rsidR="00574303" w:rsidRPr="001B6BE9" w14:paraId="036FD808" w14:textId="77777777" w:rsidTr="00574303">
        <w:tc>
          <w:tcPr>
            <w:tcW w:w="2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93CDEC" w14:textId="77777777" w:rsidR="00574303" w:rsidRPr="001B6BE9" w:rsidRDefault="00574303" w:rsidP="00F446B7">
            <w:r w:rsidRPr="001B6BE9">
              <w:t>Bohinjska Češnjica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EEEEE"/>
          </w:tcPr>
          <w:p w14:paraId="6E4F9945" w14:textId="77777777" w:rsidR="00574303" w:rsidRPr="001B6BE9" w:rsidRDefault="00574303" w:rsidP="00F446B7">
            <w:pPr>
              <w:rPr>
                <w:b/>
              </w:rPr>
            </w:pPr>
            <w:r w:rsidRPr="001B6BE9">
              <w:rPr>
                <w:b/>
              </w:rPr>
              <w:t>18. 10. 2018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B7D14B" w14:textId="77777777" w:rsidR="00574303" w:rsidRPr="001B6BE9" w:rsidRDefault="00574303" w:rsidP="00F446B7">
            <w:pPr>
              <w:rPr>
                <w:b/>
              </w:rPr>
            </w:pPr>
            <w:r w:rsidRPr="001B6BE9">
              <w:rPr>
                <w:b/>
              </w:rPr>
              <w:t>Gasilski dom v Bohinjski češnjici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E5135E" w14:textId="77777777" w:rsidR="00574303" w:rsidRPr="001B6BE9" w:rsidRDefault="00574303" w:rsidP="00F446B7">
            <w:pPr>
              <w:rPr>
                <w:b/>
              </w:rPr>
            </w:pPr>
            <w:r w:rsidRPr="001B6BE9">
              <w:rPr>
                <w:b/>
              </w:rPr>
              <w:t>19.00-20.30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24F75C" w14:textId="77777777" w:rsidR="00574303" w:rsidRPr="001B6BE9" w:rsidRDefault="00574303" w:rsidP="00F446B7">
            <w:pPr>
              <w:rPr>
                <w:b/>
              </w:rPr>
            </w:pP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3241CA" w14:textId="77777777" w:rsidR="00574303" w:rsidRPr="001B6BE9" w:rsidRDefault="00574303" w:rsidP="00F446B7">
            <w:r w:rsidRPr="001B6BE9">
              <w:t>Odprto za vse, prijava ni potrebna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12B328" w14:textId="77777777" w:rsidR="00574303" w:rsidRPr="001B6BE9" w:rsidRDefault="00574303" w:rsidP="00F446B7">
            <w:r w:rsidRPr="001B6BE9">
              <w:rPr>
                <w:lang w:val="en-US"/>
              </w:rPr>
              <w:t xml:space="preserve">RKS OZ </w:t>
            </w:r>
            <w:proofErr w:type="spellStart"/>
            <w:r w:rsidRPr="001B6BE9">
              <w:rPr>
                <w:lang w:val="en-US"/>
              </w:rPr>
              <w:t>Radovljica</w:t>
            </w:r>
            <w:proofErr w:type="spellEnd"/>
          </w:p>
        </w:tc>
      </w:tr>
      <w:tr w:rsidR="00574303" w:rsidRPr="001B6BE9" w14:paraId="7CE95D30" w14:textId="77777777" w:rsidTr="00574303">
        <w:tc>
          <w:tcPr>
            <w:tcW w:w="2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BF5DDB" w14:textId="77777777" w:rsidR="00574303" w:rsidRPr="001B6BE9" w:rsidRDefault="00574303" w:rsidP="00F446B7">
            <w:r w:rsidRPr="001B6BE9">
              <w:t>Gorje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EEEEE"/>
          </w:tcPr>
          <w:p w14:paraId="6C80882D" w14:textId="77777777" w:rsidR="00574303" w:rsidRPr="001B6BE9" w:rsidRDefault="00574303" w:rsidP="00F446B7">
            <w:pPr>
              <w:rPr>
                <w:b/>
              </w:rPr>
            </w:pPr>
            <w:r w:rsidRPr="001B6BE9">
              <w:rPr>
                <w:b/>
              </w:rPr>
              <w:t>18.10. 2018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F51CA9" w14:textId="77777777" w:rsidR="00574303" w:rsidRPr="001B6BE9" w:rsidRDefault="00574303" w:rsidP="00F446B7">
            <w:pPr>
              <w:rPr>
                <w:b/>
              </w:rPr>
            </w:pPr>
            <w:r w:rsidRPr="001B6BE9">
              <w:rPr>
                <w:b/>
              </w:rPr>
              <w:t>OŠ Gorje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59520A" w14:textId="77777777" w:rsidR="00574303" w:rsidRPr="001B6BE9" w:rsidRDefault="00574303" w:rsidP="00F446B7">
            <w:pPr>
              <w:rPr>
                <w:b/>
              </w:rPr>
            </w:pPr>
            <w:r w:rsidRPr="001B6BE9">
              <w:rPr>
                <w:b/>
              </w:rPr>
              <w:t>8.00-12.45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AD30E2" w14:textId="77777777" w:rsidR="00574303" w:rsidRPr="001B6BE9" w:rsidRDefault="00574303" w:rsidP="00F446B7">
            <w:pPr>
              <w:rPr>
                <w:b/>
              </w:rPr>
            </w:pP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3933A0" w14:textId="77777777" w:rsidR="00574303" w:rsidRPr="001B6BE9" w:rsidRDefault="00574303" w:rsidP="00F446B7">
            <w:r w:rsidRPr="001B6BE9">
              <w:t>Odprto za vse, prijava ni potrebna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7E860C" w14:textId="77777777" w:rsidR="00574303" w:rsidRPr="001B6BE9" w:rsidRDefault="00574303" w:rsidP="00F446B7">
            <w:r w:rsidRPr="001B6BE9">
              <w:rPr>
                <w:lang w:val="en-US"/>
              </w:rPr>
              <w:t xml:space="preserve">RKS OZ </w:t>
            </w:r>
            <w:proofErr w:type="spellStart"/>
            <w:r w:rsidRPr="001B6BE9">
              <w:rPr>
                <w:lang w:val="en-US"/>
              </w:rPr>
              <w:t>Radovljica</w:t>
            </w:r>
            <w:proofErr w:type="spellEnd"/>
          </w:p>
        </w:tc>
      </w:tr>
      <w:tr w:rsidR="00574303" w:rsidRPr="001B6BE9" w14:paraId="3046D86B" w14:textId="77777777" w:rsidTr="00574303">
        <w:tc>
          <w:tcPr>
            <w:tcW w:w="2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A8EAAF" w14:textId="77777777" w:rsidR="00574303" w:rsidRPr="001B6BE9" w:rsidRDefault="00574303" w:rsidP="00F446B7">
            <w:r w:rsidRPr="001B6BE9">
              <w:t>Koper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EEEEE"/>
          </w:tcPr>
          <w:p w14:paraId="2E3FF2F3" w14:textId="77777777" w:rsidR="00574303" w:rsidRPr="001B6BE9" w:rsidRDefault="00574303" w:rsidP="00F446B7">
            <w:pPr>
              <w:rPr>
                <w:b/>
              </w:rPr>
            </w:pPr>
            <w:r w:rsidRPr="001B6BE9">
              <w:rPr>
                <w:b/>
              </w:rPr>
              <w:t>18. 10. 2018</w:t>
            </w:r>
          </w:p>
        </w:tc>
        <w:tc>
          <w:tcPr>
            <w:tcW w:w="27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5810AB" w14:textId="77777777" w:rsidR="00574303" w:rsidRPr="001B6BE9" w:rsidRDefault="00574303" w:rsidP="00F446B7">
            <w:pPr>
              <w:rPr>
                <w:b/>
              </w:rPr>
            </w:pPr>
            <w:r w:rsidRPr="001B6BE9">
              <w:rPr>
                <w:b/>
              </w:rPr>
              <w:t>Ferrarska ulica 30, Koper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845965" w14:textId="77777777" w:rsidR="00574303" w:rsidRPr="001B6BE9" w:rsidRDefault="00574303" w:rsidP="00F446B7">
            <w:pPr>
              <w:rPr>
                <w:b/>
              </w:rPr>
            </w:pPr>
            <w:r w:rsidRPr="001B6BE9">
              <w:rPr>
                <w:b/>
              </w:rPr>
              <w:t>8.00 – 12.00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665965" w14:textId="77777777" w:rsidR="00574303" w:rsidRPr="001B6BE9" w:rsidRDefault="00574303" w:rsidP="00F446B7">
            <w:pPr>
              <w:rPr>
                <w:b/>
              </w:rPr>
            </w:pPr>
            <w:r w:rsidRPr="001B6BE9">
              <w:rPr>
                <w:b/>
              </w:rPr>
              <w:t>FURS - predstavitev TPO in AED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807280" w14:textId="77777777" w:rsidR="00574303" w:rsidRPr="001B6BE9" w:rsidRDefault="00574303" w:rsidP="00F446B7"/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B56741" w14:textId="77777777" w:rsidR="00574303" w:rsidRPr="001B6BE9" w:rsidRDefault="00574303" w:rsidP="00F446B7">
            <w:r w:rsidRPr="001B6BE9">
              <w:t>RKS OZ Koper</w:t>
            </w:r>
          </w:p>
        </w:tc>
      </w:tr>
      <w:tr w:rsidR="00574303" w:rsidRPr="001B6BE9" w14:paraId="2C64A518" w14:textId="77777777" w:rsidTr="00574303">
        <w:tc>
          <w:tcPr>
            <w:tcW w:w="2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E9565E" w14:textId="77777777" w:rsidR="00574303" w:rsidRPr="001B6BE9" w:rsidRDefault="00574303" w:rsidP="00F446B7">
            <w:r w:rsidRPr="001B6BE9">
              <w:t>Lesce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EEEEE"/>
          </w:tcPr>
          <w:p w14:paraId="1AA3114B" w14:textId="77777777" w:rsidR="00574303" w:rsidRPr="001B6BE9" w:rsidRDefault="00574303" w:rsidP="00F446B7">
            <w:pPr>
              <w:rPr>
                <w:b/>
              </w:rPr>
            </w:pPr>
            <w:r w:rsidRPr="001B6BE9">
              <w:rPr>
                <w:b/>
              </w:rPr>
              <w:t>18. 10. 2018</w:t>
            </w:r>
          </w:p>
        </w:tc>
        <w:tc>
          <w:tcPr>
            <w:tcW w:w="27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DB261C" w14:textId="77777777" w:rsidR="00574303" w:rsidRPr="001B6BE9" w:rsidRDefault="00574303" w:rsidP="00F446B7">
            <w:pPr>
              <w:rPr>
                <w:b/>
              </w:rPr>
            </w:pPr>
            <w:r w:rsidRPr="001B6BE9">
              <w:rPr>
                <w:b/>
              </w:rPr>
              <w:t>TC Mercator Lesce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520564" w14:textId="77777777" w:rsidR="00574303" w:rsidRPr="001B6BE9" w:rsidRDefault="00574303" w:rsidP="00F446B7">
            <w:pPr>
              <w:rPr>
                <w:b/>
              </w:rPr>
            </w:pPr>
            <w:r w:rsidRPr="001B6BE9">
              <w:rPr>
                <w:b/>
              </w:rPr>
              <w:t>9.00 – 11.00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A5CC09" w14:textId="77777777" w:rsidR="00574303" w:rsidRPr="001B6BE9" w:rsidRDefault="00574303" w:rsidP="00F446B7">
            <w:pPr>
              <w:rPr>
                <w:b/>
              </w:rPr>
            </w:pPr>
            <w:r w:rsidRPr="001B6BE9">
              <w:rPr>
                <w:b/>
              </w:rPr>
              <w:t>prikaz oživljanja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912EBE" w14:textId="77777777" w:rsidR="00574303" w:rsidRPr="001B6BE9" w:rsidRDefault="00574303" w:rsidP="00F446B7">
            <w:r w:rsidRPr="001B6BE9">
              <w:t>Odprto za vse, prijava ni potrebna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BAEEB6" w14:textId="77777777" w:rsidR="00574303" w:rsidRPr="001B6BE9" w:rsidRDefault="00574303" w:rsidP="00F446B7">
            <w:r w:rsidRPr="001B6BE9">
              <w:rPr>
                <w:lang w:val="en-US"/>
              </w:rPr>
              <w:t xml:space="preserve">RKS OZ </w:t>
            </w:r>
            <w:proofErr w:type="spellStart"/>
            <w:r w:rsidRPr="001B6BE9">
              <w:rPr>
                <w:lang w:val="en-US"/>
              </w:rPr>
              <w:t>Radovljica</w:t>
            </w:r>
            <w:proofErr w:type="spellEnd"/>
          </w:p>
        </w:tc>
      </w:tr>
      <w:tr w:rsidR="00574303" w:rsidRPr="001B6BE9" w14:paraId="419A6EF2" w14:textId="77777777" w:rsidTr="00574303">
        <w:tc>
          <w:tcPr>
            <w:tcW w:w="2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1E4F8E" w14:textId="77777777" w:rsidR="00574303" w:rsidRPr="00793294" w:rsidRDefault="00574303" w:rsidP="00F87881">
            <w:r w:rsidRPr="00793294">
              <w:t>Ljubljana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7E6E6" w:themeFill="background2"/>
          </w:tcPr>
          <w:p w14:paraId="21DEB927" w14:textId="77777777" w:rsidR="00574303" w:rsidRPr="00793294" w:rsidRDefault="00574303" w:rsidP="00F87881">
            <w:pPr>
              <w:rPr>
                <w:b/>
              </w:rPr>
            </w:pPr>
            <w:r w:rsidRPr="00793294">
              <w:rPr>
                <w:b/>
              </w:rPr>
              <w:t>18.10.2018</w:t>
            </w:r>
          </w:p>
        </w:tc>
        <w:tc>
          <w:tcPr>
            <w:tcW w:w="27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71DA57" w14:textId="77777777" w:rsidR="00574303" w:rsidRPr="00793294" w:rsidRDefault="00574303" w:rsidP="00F87881">
            <w:pPr>
              <w:rPr>
                <w:b/>
              </w:rPr>
            </w:pPr>
            <w:r w:rsidRPr="00793294">
              <w:rPr>
                <w:b/>
              </w:rPr>
              <w:t>Prostori četrtne skupnosti Vič, Tbilisijska 22a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D23F41" w14:textId="77777777" w:rsidR="00574303" w:rsidRPr="00793294" w:rsidRDefault="00574303" w:rsidP="00F87881">
            <w:pPr>
              <w:rPr>
                <w:b/>
              </w:rPr>
            </w:pPr>
            <w:r w:rsidRPr="00793294">
              <w:rPr>
                <w:b/>
              </w:rPr>
              <w:t>18.00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D18000" w14:textId="77777777" w:rsidR="00574303" w:rsidRPr="00793294" w:rsidRDefault="00574303" w:rsidP="00F87881">
            <w:pPr>
              <w:rPr>
                <w:b/>
              </w:rPr>
            </w:pPr>
            <w:r w:rsidRPr="00793294">
              <w:rPr>
                <w:b/>
              </w:rPr>
              <w:t>Delavnica temeljnih postopkov oživljanja z uporabo AED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283C3D" w14:textId="77777777" w:rsidR="00574303" w:rsidRPr="00793294" w:rsidRDefault="00574303" w:rsidP="00F87881">
            <w:r w:rsidRPr="00793294">
              <w:t>040 871 589 ali info@rdecikrizljubljana.si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9BF1DC" w14:textId="77777777" w:rsidR="00574303" w:rsidRPr="00793294" w:rsidRDefault="00574303" w:rsidP="00F87881">
            <w:r w:rsidRPr="00793294">
              <w:t>RKS OZ Ljubljana</w:t>
            </w:r>
          </w:p>
        </w:tc>
      </w:tr>
      <w:tr w:rsidR="00574303" w:rsidRPr="001B6BE9" w14:paraId="0D44A957" w14:textId="77777777" w:rsidTr="00574303">
        <w:tc>
          <w:tcPr>
            <w:tcW w:w="2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9F1493" w14:textId="77777777" w:rsidR="00574303" w:rsidRPr="001B6BE9" w:rsidRDefault="00574303" w:rsidP="00F87881">
            <w:r w:rsidRPr="001B6BE9">
              <w:t>Ravne na Koroškem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EEEEE"/>
          </w:tcPr>
          <w:p w14:paraId="5DE5435C" w14:textId="77777777" w:rsidR="00574303" w:rsidRPr="001B6BE9" w:rsidRDefault="00574303" w:rsidP="00F87881">
            <w:pPr>
              <w:rPr>
                <w:b/>
              </w:rPr>
            </w:pPr>
            <w:r w:rsidRPr="001B6BE9">
              <w:rPr>
                <w:b/>
              </w:rPr>
              <w:t>18. 10. 2018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561935" w14:textId="77777777" w:rsidR="00574303" w:rsidRPr="001B6BE9" w:rsidRDefault="00574303" w:rsidP="00F87881">
            <w:pPr>
              <w:rPr>
                <w:b/>
              </w:rPr>
            </w:pPr>
            <w:r w:rsidRPr="001B6BE9">
              <w:rPr>
                <w:b/>
              </w:rPr>
              <w:t>OŠ Koroški jeklarji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11D899" w14:textId="77777777" w:rsidR="00574303" w:rsidRPr="001B6BE9" w:rsidRDefault="00574303" w:rsidP="00F87881">
            <w:pPr>
              <w:rPr>
                <w:b/>
              </w:rPr>
            </w:pPr>
            <w:r w:rsidRPr="001B6BE9">
              <w:rPr>
                <w:b/>
              </w:rPr>
              <w:t>8.20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AF5752" w14:textId="77777777" w:rsidR="00574303" w:rsidRPr="001B6BE9" w:rsidRDefault="00574303" w:rsidP="00F87881">
            <w:pPr>
              <w:rPr>
                <w:b/>
              </w:rPr>
            </w:pPr>
            <w:r w:rsidRPr="001B6BE9">
              <w:rPr>
                <w:b/>
              </w:rPr>
              <w:t xml:space="preserve">usposabljanje za </w:t>
            </w:r>
            <w:r w:rsidRPr="001B6BE9">
              <w:rPr>
                <w:b/>
              </w:rPr>
              <w:lastRenderedPageBreak/>
              <w:t>učence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B5DAA6" w14:textId="77777777" w:rsidR="00574303" w:rsidRPr="001B6BE9" w:rsidRDefault="00574303" w:rsidP="00F87881"/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9207DE" w14:textId="77777777" w:rsidR="00574303" w:rsidRPr="001B6BE9" w:rsidRDefault="00574303" w:rsidP="00F87881"/>
        </w:tc>
      </w:tr>
      <w:tr w:rsidR="00574303" w:rsidRPr="001B6BE9" w14:paraId="7A95153C" w14:textId="77777777" w:rsidTr="00574303">
        <w:tc>
          <w:tcPr>
            <w:tcW w:w="14462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213258" w14:textId="77777777" w:rsidR="00574303" w:rsidRPr="001B6BE9" w:rsidRDefault="00574303" w:rsidP="00F87881">
            <w:pPr>
              <w:rPr>
                <w:b/>
              </w:rPr>
            </w:pPr>
            <w:r w:rsidRPr="001B6BE9">
              <w:rPr>
                <w:b/>
              </w:rPr>
              <w:lastRenderedPageBreak/>
              <w:t>PETEK, 19. 10.</w:t>
            </w:r>
          </w:p>
        </w:tc>
      </w:tr>
      <w:tr w:rsidR="00574303" w:rsidRPr="001B6BE9" w14:paraId="22F5949C" w14:textId="77777777" w:rsidTr="00574303">
        <w:tc>
          <w:tcPr>
            <w:tcW w:w="2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5C92A3" w14:textId="77777777" w:rsidR="00574303" w:rsidRPr="001B6BE9" w:rsidRDefault="00574303" w:rsidP="00F87881">
            <w:r w:rsidRPr="001B6BE9">
              <w:t>Gorje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EEEEE"/>
          </w:tcPr>
          <w:p w14:paraId="2E724A29" w14:textId="77777777" w:rsidR="00574303" w:rsidRPr="001B6BE9" w:rsidRDefault="00574303" w:rsidP="00F87881">
            <w:pPr>
              <w:rPr>
                <w:b/>
              </w:rPr>
            </w:pPr>
            <w:r w:rsidRPr="001B6BE9">
              <w:rPr>
                <w:b/>
              </w:rPr>
              <w:t>19. 10. 2018</w:t>
            </w:r>
          </w:p>
        </w:tc>
        <w:tc>
          <w:tcPr>
            <w:tcW w:w="27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93E3A7" w14:textId="77777777" w:rsidR="00574303" w:rsidRPr="001B6BE9" w:rsidRDefault="00574303" w:rsidP="00F87881">
            <w:pPr>
              <w:rPr>
                <w:b/>
              </w:rPr>
            </w:pPr>
            <w:r w:rsidRPr="001B6BE9">
              <w:rPr>
                <w:b/>
              </w:rPr>
              <w:t>OŠ Gorje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9178ED" w14:textId="77777777" w:rsidR="00574303" w:rsidRPr="001B6BE9" w:rsidRDefault="00574303" w:rsidP="00F87881">
            <w:pPr>
              <w:rPr>
                <w:b/>
              </w:rPr>
            </w:pPr>
            <w:r w:rsidRPr="001B6BE9">
              <w:rPr>
                <w:b/>
              </w:rPr>
              <w:t>8.00-12.45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D8EE4B" w14:textId="77777777" w:rsidR="00574303" w:rsidRPr="001B6BE9" w:rsidRDefault="00574303" w:rsidP="00F87881">
            <w:pPr>
              <w:rPr>
                <w:b/>
              </w:rPr>
            </w:pP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3A970E" w14:textId="77777777" w:rsidR="00574303" w:rsidRPr="001B6BE9" w:rsidRDefault="00574303" w:rsidP="00F87881">
            <w:r w:rsidRPr="001B6BE9">
              <w:t>Odprto za vse, prijava ni potrebna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C1A576" w14:textId="77777777" w:rsidR="00574303" w:rsidRPr="001B6BE9" w:rsidRDefault="00574303" w:rsidP="00F87881">
            <w:r w:rsidRPr="001B6BE9">
              <w:rPr>
                <w:lang w:val="en-US"/>
              </w:rPr>
              <w:t xml:space="preserve">RKS OZ </w:t>
            </w:r>
            <w:proofErr w:type="spellStart"/>
            <w:r w:rsidRPr="001B6BE9">
              <w:rPr>
                <w:lang w:val="en-US"/>
              </w:rPr>
              <w:t>Radovljica</w:t>
            </w:r>
            <w:proofErr w:type="spellEnd"/>
          </w:p>
        </w:tc>
      </w:tr>
      <w:tr w:rsidR="00574303" w:rsidRPr="001B6BE9" w14:paraId="74F1200B" w14:textId="77777777" w:rsidTr="00574303">
        <w:tc>
          <w:tcPr>
            <w:tcW w:w="2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52D7FF" w14:textId="77777777" w:rsidR="00574303" w:rsidRPr="001B6BE9" w:rsidRDefault="00574303" w:rsidP="00F87881">
            <w:r w:rsidRPr="001B6BE9">
              <w:t>Gorjuše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EEEEE"/>
          </w:tcPr>
          <w:p w14:paraId="7F353BBB" w14:textId="77777777" w:rsidR="00574303" w:rsidRPr="001B6BE9" w:rsidRDefault="00574303" w:rsidP="00F87881">
            <w:pPr>
              <w:rPr>
                <w:b/>
              </w:rPr>
            </w:pPr>
            <w:r w:rsidRPr="001B6BE9">
              <w:rPr>
                <w:b/>
              </w:rPr>
              <w:t>19. 10. 2018</w:t>
            </w:r>
          </w:p>
        </w:tc>
        <w:tc>
          <w:tcPr>
            <w:tcW w:w="27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417CEE" w14:textId="77777777" w:rsidR="00574303" w:rsidRPr="001B6BE9" w:rsidRDefault="00574303" w:rsidP="00F87881">
            <w:pPr>
              <w:rPr>
                <w:b/>
              </w:rPr>
            </w:pPr>
            <w:r w:rsidRPr="001B6BE9">
              <w:rPr>
                <w:b/>
              </w:rPr>
              <w:t>Gasilski dom v Gorjušah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628403" w14:textId="77777777" w:rsidR="00574303" w:rsidRPr="001B6BE9" w:rsidRDefault="00574303" w:rsidP="00F87881">
            <w:pPr>
              <w:rPr>
                <w:b/>
              </w:rPr>
            </w:pPr>
            <w:r w:rsidRPr="001B6BE9">
              <w:rPr>
                <w:b/>
              </w:rPr>
              <w:t>19.00-20.30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6F40DB" w14:textId="77777777" w:rsidR="00574303" w:rsidRPr="001B6BE9" w:rsidRDefault="00574303" w:rsidP="00F87881">
            <w:pPr>
              <w:rPr>
                <w:b/>
              </w:rPr>
            </w:pP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17DC44" w14:textId="77777777" w:rsidR="00574303" w:rsidRPr="001B6BE9" w:rsidRDefault="00574303" w:rsidP="00F87881">
            <w:r w:rsidRPr="001B6BE9">
              <w:t>Odprto za vse, prijava ni potrebna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69D3DA" w14:textId="77777777" w:rsidR="00574303" w:rsidRPr="001B6BE9" w:rsidRDefault="00574303" w:rsidP="00F87881">
            <w:r w:rsidRPr="001B6BE9">
              <w:rPr>
                <w:lang w:val="en-US"/>
              </w:rPr>
              <w:t xml:space="preserve">RKS OZ </w:t>
            </w:r>
            <w:proofErr w:type="spellStart"/>
            <w:r w:rsidRPr="001B6BE9">
              <w:rPr>
                <w:lang w:val="en-US"/>
              </w:rPr>
              <w:t>Radovljica</w:t>
            </w:r>
            <w:proofErr w:type="spellEnd"/>
          </w:p>
        </w:tc>
      </w:tr>
      <w:tr w:rsidR="00574303" w:rsidRPr="001B6BE9" w14:paraId="12E8BAEE" w14:textId="77777777" w:rsidTr="00574303">
        <w:tc>
          <w:tcPr>
            <w:tcW w:w="2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673BA2" w14:textId="77777777" w:rsidR="00574303" w:rsidRPr="001B6BE9" w:rsidRDefault="00574303" w:rsidP="00F87881">
            <w:r w:rsidRPr="001B6BE9">
              <w:t>Koper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EEEEE"/>
          </w:tcPr>
          <w:p w14:paraId="50679695" w14:textId="77777777" w:rsidR="00574303" w:rsidRPr="001B6BE9" w:rsidRDefault="00574303" w:rsidP="00F87881">
            <w:pPr>
              <w:rPr>
                <w:b/>
              </w:rPr>
            </w:pPr>
            <w:r w:rsidRPr="001B6BE9">
              <w:rPr>
                <w:b/>
              </w:rPr>
              <w:t>19. 10. 2018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08BF13" w14:textId="77777777" w:rsidR="00574303" w:rsidRPr="001B6BE9" w:rsidRDefault="00574303" w:rsidP="00F87881">
            <w:pPr>
              <w:rPr>
                <w:b/>
              </w:rPr>
            </w:pPr>
            <w:r w:rsidRPr="001B6BE9">
              <w:rPr>
                <w:b/>
              </w:rPr>
              <w:t>ADRIA ANKARAN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9719CA" w14:textId="77777777" w:rsidR="00574303" w:rsidRPr="001B6BE9" w:rsidRDefault="00574303" w:rsidP="00F87881">
            <w:pPr>
              <w:rPr>
                <w:b/>
              </w:rPr>
            </w:pPr>
            <w:r w:rsidRPr="001B6BE9">
              <w:rPr>
                <w:b/>
              </w:rPr>
              <w:t>9.00 -12.00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C524B6" w14:textId="77777777" w:rsidR="00574303" w:rsidRPr="001B6BE9" w:rsidRDefault="00574303" w:rsidP="00F87881">
            <w:pPr>
              <w:rPr>
                <w:b/>
              </w:rPr>
            </w:pPr>
            <w:r w:rsidRPr="001B6BE9">
              <w:rPr>
                <w:b/>
              </w:rPr>
              <w:t>TPO IN AED</w:t>
            </w:r>
          </w:p>
          <w:p w14:paraId="381E3B26" w14:textId="77777777" w:rsidR="00574303" w:rsidRPr="001B6BE9" w:rsidRDefault="00574303" w:rsidP="00F87881">
            <w:pPr>
              <w:rPr>
                <w:b/>
              </w:rPr>
            </w:pPr>
            <w:r w:rsidRPr="001B6BE9">
              <w:rPr>
                <w:b/>
              </w:rPr>
              <w:t>prireditev VETER V LASEH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D00342" w14:textId="77777777" w:rsidR="00574303" w:rsidRPr="001B6BE9" w:rsidRDefault="00574303" w:rsidP="00F87881">
            <w:r w:rsidRPr="001B6BE9">
              <w:t>cela OŠ ANKARAN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19EEBE" w14:textId="77777777" w:rsidR="00574303" w:rsidRPr="001B6BE9" w:rsidRDefault="00574303" w:rsidP="00F87881">
            <w:r w:rsidRPr="001B6BE9">
              <w:t>RKS OZ Koper</w:t>
            </w:r>
          </w:p>
        </w:tc>
      </w:tr>
      <w:tr w:rsidR="00574303" w:rsidRPr="001B6BE9" w14:paraId="20419905" w14:textId="77777777" w:rsidTr="00574303">
        <w:tc>
          <w:tcPr>
            <w:tcW w:w="2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57F004" w14:textId="77777777" w:rsidR="00574303" w:rsidRPr="001B6BE9" w:rsidRDefault="00574303" w:rsidP="00F87881">
            <w:r w:rsidRPr="001B6BE9">
              <w:t>Lesce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EEEEE"/>
          </w:tcPr>
          <w:p w14:paraId="199F7BBC" w14:textId="77777777" w:rsidR="00574303" w:rsidRPr="001B6BE9" w:rsidRDefault="00574303" w:rsidP="00F87881">
            <w:pPr>
              <w:rPr>
                <w:b/>
              </w:rPr>
            </w:pPr>
            <w:r w:rsidRPr="001B6BE9">
              <w:rPr>
                <w:b/>
              </w:rPr>
              <w:t>19. 10. 2018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5A8A34" w14:textId="77777777" w:rsidR="00574303" w:rsidRPr="001B6BE9" w:rsidRDefault="00574303" w:rsidP="00F87881">
            <w:pPr>
              <w:rPr>
                <w:b/>
              </w:rPr>
            </w:pPr>
            <w:r w:rsidRPr="001B6BE9">
              <w:rPr>
                <w:b/>
              </w:rPr>
              <w:t>TC Mercator Lesce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74BB7E" w14:textId="77777777" w:rsidR="00574303" w:rsidRPr="001B6BE9" w:rsidRDefault="00574303" w:rsidP="00F87881">
            <w:pPr>
              <w:rPr>
                <w:b/>
              </w:rPr>
            </w:pPr>
            <w:r w:rsidRPr="001B6BE9">
              <w:rPr>
                <w:b/>
              </w:rPr>
              <w:t>14.00 – 17.00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499901" w14:textId="77777777" w:rsidR="00574303" w:rsidRPr="001B6BE9" w:rsidRDefault="00574303" w:rsidP="00F87881">
            <w:pPr>
              <w:rPr>
                <w:b/>
              </w:rPr>
            </w:pPr>
            <w:r w:rsidRPr="001B6BE9">
              <w:rPr>
                <w:b/>
              </w:rPr>
              <w:t>prikaz oživljanja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7F991A" w14:textId="77777777" w:rsidR="00574303" w:rsidRPr="001B6BE9" w:rsidRDefault="00574303" w:rsidP="00F87881">
            <w:r w:rsidRPr="001B6BE9">
              <w:t>Odprto za vse, prijava ni potrebna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2136D7" w14:textId="77777777" w:rsidR="00574303" w:rsidRPr="001B6BE9" w:rsidRDefault="00574303" w:rsidP="00F87881">
            <w:r w:rsidRPr="001B6BE9">
              <w:rPr>
                <w:lang w:val="en-US"/>
              </w:rPr>
              <w:t xml:space="preserve">RKS OZ </w:t>
            </w:r>
            <w:proofErr w:type="spellStart"/>
            <w:r w:rsidRPr="001B6BE9">
              <w:rPr>
                <w:lang w:val="en-US"/>
              </w:rPr>
              <w:t>Radovljica</w:t>
            </w:r>
            <w:proofErr w:type="spellEnd"/>
          </w:p>
        </w:tc>
      </w:tr>
      <w:tr w:rsidR="00574303" w:rsidRPr="001B6BE9" w14:paraId="7DE8CD5A" w14:textId="77777777" w:rsidTr="00574303">
        <w:tc>
          <w:tcPr>
            <w:tcW w:w="2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98102A" w14:textId="77777777" w:rsidR="00574303" w:rsidRPr="001B6BE9" w:rsidRDefault="00574303" w:rsidP="00F87881">
            <w:r w:rsidRPr="001B6BE9">
              <w:t>Livold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EEEEE"/>
          </w:tcPr>
          <w:p w14:paraId="57B0C956" w14:textId="77777777" w:rsidR="00574303" w:rsidRPr="001B6BE9" w:rsidRDefault="00574303" w:rsidP="00F87881">
            <w:pPr>
              <w:rPr>
                <w:b/>
              </w:rPr>
            </w:pPr>
            <w:r w:rsidRPr="001B6BE9">
              <w:rPr>
                <w:b/>
              </w:rPr>
              <w:t>19.10.2018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28DD48" w14:textId="77777777" w:rsidR="00574303" w:rsidRPr="001B6BE9" w:rsidRDefault="00574303" w:rsidP="00F87881">
            <w:pPr>
              <w:rPr>
                <w:b/>
              </w:rPr>
            </w:pPr>
            <w:r w:rsidRPr="001B6BE9">
              <w:rPr>
                <w:b/>
              </w:rPr>
              <w:t>Dvorana za trgovino, Livold 18b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BDE25C" w14:textId="77777777" w:rsidR="00574303" w:rsidRPr="001B6BE9" w:rsidRDefault="00574303" w:rsidP="00F87881">
            <w:pPr>
              <w:rPr>
                <w:b/>
              </w:rPr>
            </w:pPr>
            <w:r w:rsidRPr="001B6BE9">
              <w:rPr>
                <w:b/>
              </w:rPr>
              <w:t>17.00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A196AB" w14:textId="77777777" w:rsidR="00574303" w:rsidRPr="001B6BE9" w:rsidRDefault="00574303" w:rsidP="00F87881">
            <w:pPr>
              <w:rPr>
                <w:b/>
              </w:rPr>
            </w:pPr>
            <w:r w:rsidRPr="001B6BE9">
              <w:rPr>
                <w:b/>
              </w:rPr>
              <w:t>Svetovni dan oživljanja 2018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1E279D" w14:textId="77777777" w:rsidR="00574303" w:rsidRPr="001B6BE9" w:rsidRDefault="00574303" w:rsidP="00F87881">
            <w:r w:rsidRPr="001B6BE9">
              <w:t>Odprto za vse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E297DD" w14:textId="77777777" w:rsidR="00574303" w:rsidRPr="001B6BE9" w:rsidRDefault="00574303" w:rsidP="00F87881">
            <w:r w:rsidRPr="001B6BE9">
              <w:t>ZD Kočevje – ekipa NMP</w:t>
            </w:r>
          </w:p>
        </w:tc>
      </w:tr>
      <w:tr w:rsidR="00574303" w:rsidRPr="001B6BE9" w14:paraId="596B010D" w14:textId="77777777" w:rsidTr="00574303">
        <w:tc>
          <w:tcPr>
            <w:tcW w:w="2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1AEE41" w14:textId="77777777" w:rsidR="00574303" w:rsidRPr="001B6BE9" w:rsidRDefault="00574303" w:rsidP="00F87881">
            <w:r w:rsidRPr="001B6BE9">
              <w:t>Radovljica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EEEEE"/>
          </w:tcPr>
          <w:p w14:paraId="0F33177F" w14:textId="77777777" w:rsidR="00574303" w:rsidRPr="001B6BE9" w:rsidRDefault="00574303" w:rsidP="00F87881">
            <w:pPr>
              <w:rPr>
                <w:b/>
              </w:rPr>
            </w:pPr>
            <w:r w:rsidRPr="001B6BE9">
              <w:rPr>
                <w:b/>
              </w:rPr>
              <w:t>19. 10. 2018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191B7C" w14:textId="77777777" w:rsidR="00574303" w:rsidRPr="001B6BE9" w:rsidRDefault="00574303" w:rsidP="00F87881">
            <w:pPr>
              <w:rPr>
                <w:b/>
              </w:rPr>
            </w:pPr>
            <w:r w:rsidRPr="001B6BE9">
              <w:rPr>
                <w:b/>
              </w:rPr>
              <w:t>Gasilski dom Ljubno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402E4C" w14:textId="77777777" w:rsidR="00574303" w:rsidRPr="001B6BE9" w:rsidRDefault="00574303" w:rsidP="00F87881">
            <w:pPr>
              <w:rPr>
                <w:b/>
              </w:rPr>
            </w:pPr>
            <w:r w:rsidRPr="001B6BE9">
              <w:rPr>
                <w:b/>
              </w:rPr>
              <w:t>19.00-20.30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3D1A09" w14:textId="77777777" w:rsidR="00574303" w:rsidRPr="001B6BE9" w:rsidRDefault="00574303" w:rsidP="00F87881">
            <w:pPr>
              <w:rPr>
                <w:b/>
              </w:rPr>
            </w:pPr>
            <w:r w:rsidRPr="001B6BE9">
              <w:rPr>
                <w:b/>
              </w:rPr>
              <w:t>osnovni tečaj oživljanja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1CB1FF" w14:textId="77777777" w:rsidR="00574303" w:rsidRPr="001B6BE9" w:rsidRDefault="00574303" w:rsidP="00F87881">
            <w:r w:rsidRPr="001B6BE9">
              <w:t>Odprto za vse, prijava ni potrebna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E55E99" w14:textId="77777777" w:rsidR="00574303" w:rsidRPr="001B6BE9" w:rsidRDefault="00574303" w:rsidP="00F87881">
            <w:r w:rsidRPr="001B6BE9">
              <w:rPr>
                <w:lang w:val="en-US"/>
              </w:rPr>
              <w:t xml:space="preserve">RKS OZ </w:t>
            </w:r>
            <w:proofErr w:type="spellStart"/>
            <w:r w:rsidRPr="001B6BE9">
              <w:rPr>
                <w:lang w:val="en-US"/>
              </w:rPr>
              <w:t>Radovljica</w:t>
            </w:r>
            <w:proofErr w:type="spellEnd"/>
          </w:p>
        </w:tc>
      </w:tr>
      <w:tr w:rsidR="00574303" w:rsidRPr="001B6BE9" w14:paraId="17B8F1E6" w14:textId="77777777" w:rsidTr="00574303">
        <w:tc>
          <w:tcPr>
            <w:tcW w:w="14462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143818" w14:textId="77777777" w:rsidR="00574303" w:rsidRPr="001B6BE9" w:rsidRDefault="00574303" w:rsidP="00F87881">
            <w:pPr>
              <w:rPr>
                <w:b/>
              </w:rPr>
            </w:pPr>
            <w:r w:rsidRPr="001B6BE9">
              <w:rPr>
                <w:b/>
              </w:rPr>
              <w:t>SOBOTA, 20. 10.</w:t>
            </w:r>
          </w:p>
        </w:tc>
      </w:tr>
      <w:tr w:rsidR="00574303" w:rsidRPr="001B6BE9" w14:paraId="7E08CB74" w14:textId="77777777" w:rsidTr="00574303">
        <w:tc>
          <w:tcPr>
            <w:tcW w:w="2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24BDBA" w14:textId="77777777" w:rsidR="00574303" w:rsidRPr="001B6BE9" w:rsidRDefault="00574303" w:rsidP="00F87881">
            <w:r w:rsidRPr="001B6BE9">
              <w:t>Hotič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EEEEE"/>
          </w:tcPr>
          <w:p w14:paraId="758F52BF" w14:textId="77777777" w:rsidR="00574303" w:rsidRPr="001B6BE9" w:rsidRDefault="00574303" w:rsidP="00F87881">
            <w:pPr>
              <w:rPr>
                <w:b/>
              </w:rPr>
            </w:pPr>
            <w:r w:rsidRPr="001B6BE9">
              <w:rPr>
                <w:b/>
              </w:rPr>
              <w:t>20. 10. 2018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6662D9" w14:textId="77777777" w:rsidR="00574303" w:rsidRPr="001B6BE9" w:rsidRDefault="00574303" w:rsidP="00F87881">
            <w:pPr>
              <w:rPr>
                <w:b/>
              </w:rPr>
            </w:pPr>
            <w:r w:rsidRPr="001B6BE9">
              <w:rPr>
                <w:b/>
              </w:rPr>
              <w:t>Gasilski dom Hotič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EAE33D" w14:textId="77777777" w:rsidR="00574303" w:rsidRPr="001B6BE9" w:rsidRDefault="00574303" w:rsidP="00F87881">
            <w:pPr>
              <w:rPr>
                <w:b/>
              </w:rPr>
            </w:pPr>
            <w:r w:rsidRPr="001B6BE9">
              <w:rPr>
                <w:b/>
              </w:rPr>
              <w:t>14.00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1C9524" w14:textId="77777777" w:rsidR="00574303" w:rsidRPr="001B6BE9" w:rsidRDefault="00574303" w:rsidP="00F87881">
            <w:pPr>
              <w:rPr>
                <w:b/>
              </w:rPr>
            </w:pPr>
            <w:r w:rsidRPr="001B6BE9">
              <w:rPr>
                <w:b/>
              </w:rPr>
              <w:t>predavanje in praktična delavnica TPO in AED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927B31" w14:textId="77777777" w:rsidR="00574303" w:rsidRPr="001B6BE9" w:rsidRDefault="00574303" w:rsidP="00F87881"/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8CDD0A" w14:textId="77777777" w:rsidR="00574303" w:rsidRPr="001B6BE9" w:rsidRDefault="00574303" w:rsidP="00F87881">
            <w:r w:rsidRPr="001B6BE9">
              <w:t>PGD Hotič</w:t>
            </w:r>
          </w:p>
        </w:tc>
      </w:tr>
      <w:tr w:rsidR="00574303" w:rsidRPr="001B6BE9" w14:paraId="3F0AF426" w14:textId="77777777" w:rsidTr="00574303"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72270A" w14:textId="77777777" w:rsidR="00574303" w:rsidRPr="001B6BE9" w:rsidRDefault="00574303" w:rsidP="00F87881">
            <w:r w:rsidRPr="001B6BE9">
              <w:t>Kočevje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EEEEE"/>
          </w:tcPr>
          <w:p w14:paraId="605074E3" w14:textId="77777777" w:rsidR="00574303" w:rsidRPr="001B6BE9" w:rsidRDefault="00574303" w:rsidP="00F87881">
            <w:pPr>
              <w:rPr>
                <w:b/>
              </w:rPr>
            </w:pPr>
            <w:r w:rsidRPr="001B6BE9">
              <w:rPr>
                <w:b/>
              </w:rPr>
              <w:t>20. 10. 2018</w:t>
            </w:r>
          </w:p>
        </w:tc>
        <w:tc>
          <w:tcPr>
            <w:tcW w:w="2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A10288" w14:textId="77777777" w:rsidR="00574303" w:rsidRPr="001B6BE9" w:rsidRDefault="00574303" w:rsidP="00F87881">
            <w:pPr>
              <w:rPr>
                <w:b/>
              </w:rPr>
            </w:pPr>
            <w:r w:rsidRPr="001B6BE9">
              <w:rPr>
                <w:b/>
              </w:rPr>
              <w:t>v centru Kočevja-objekt NAMA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EADBA0" w14:textId="77777777" w:rsidR="00574303" w:rsidRPr="001B6BE9" w:rsidRDefault="00574303" w:rsidP="00F87881">
            <w:pPr>
              <w:rPr>
                <w:b/>
              </w:rPr>
            </w:pPr>
            <w:r w:rsidRPr="001B6BE9">
              <w:rPr>
                <w:b/>
              </w:rPr>
              <w:t>10.00 ure dalje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F82FCA" w14:textId="77777777" w:rsidR="00574303" w:rsidRPr="001B6BE9" w:rsidRDefault="00574303" w:rsidP="00F87881">
            <w:pPr>
              <w:rPr>
                <w:b/>
              </w:rPr>
            </w:pPr>
            <w:r w:rsidRPr="001B6BE9">
              <w:rPr>
                <w:b/>
              </w:rPr>
              <w:t xml:space="preserve">sodelovanje ekipe PP  na vaji OŠCZ in društev, ki sodelujejo v sistemu zaščite in reševanja- gašenje in reševanje na večjem objektu. 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4E27BB" w14:textId="77777777" w:rsidR="00574303" w:rsidRPr="001B6BE9" w:rsidRDefault="00574303" w:rsidP="00F87881"/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5723F4" w14:textId="77777777" w:rsidR="00574303" w:rsidRPr="001B6BE9" w:rsidRDefault="00574303" w:rsidP="00F87881">
            <w:pPr>
              <w:rPr>
                <w:lang w:val="en-US"/>
              </w:rPr>
            </w:pPr>
            <w:r w:rsidRPr="001B6BE9">
              <w:rPr>
                <w:lang w:val="en-US"/>
              </w:rPr>
              <w:t xml:space="preserve">RKS OZ </w:t>
            </w:r>
            <w:proofErr w:type="spellStart"/>
            <w:r w:rsidRPr="001B6BE9">
              <w:rPr>
                <w:lang w:val="en-US"/>
              </w:rPr>
              <w:t>Kočevje</w:t>
            </w:r>
            <w:proofErr w:type="spellEnd"/>
          </w:p>
        </w:tc>
      </w:tr>
      <w:tr w:rsidR="00574303" w:rsidRPr="001B6BE9" w14:paraId="6D828717" w14:textId="77777777" w:rsidTr="00574303"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452B9A" w14:textId="77777777" w:rsidR="00574303" w:rsidRPr="001B6BE9" w:rsidRDefault="00574303" w:rsidP="00F87881">
            <w:r w:rsidRPr="001B6BE9">
              <w:lastRenderedPageBreak/>
              <w:t>Lesce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EEEEE"/>
          </w:tcPr>
          <w:p w14:paraId="52A66599" w14:textId="77777777" w:rsidR="00574303" w:rsidRPr="001B6BE9" w:rsidRDefault="00574303" w:rsidP="00F87881">
            <w:pPr>
              <w:rPr>
                <w:b/>
              </w:rPr>
            </w:pPr>
            <w:r w:rsidRPr="001B6BE9">
              <w:rPr>
                <w:b/>
              </w:rPr>
              <w:t>20. 10. 2018</w:t>
            </w:r>
          </w:p>
        </w:tc>
        <w:tc>
          <w:tcPr>
            <w:tcW w:w="2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947054" w14:textId="77777777" w:rsidR="00574303" w:rsidRPr="001B6BE9" w:rsidRDefault="00574303" w:rsidP="00F87881">
            <w:pPr>
              <w:rPr>
                <w:b/>
              </w:rPr>
            </w:pPr>
            <w:r w:rsidRPr="001B6BE9">
              <w:rPr>
                <w:b/>
              </w:rPr>
              <w:t>TC Mercator Lesce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A626DF" w14:textId="77777777" w:rsidR="00574303" w:rsidRPr="001B6BE9" w:rsidRDefault="00574303" w:rsidP="00F87881">
            <w:pPr>
              <w:rPr>
                <w:b/>
              </w:rPr>
            </w:pPr>
            <w:r w:rsidRPr="001B6BE9">
              <w:rPr>
                <w:b/>
              </w:rPr>
              <w:t>10.00 – 12.00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2E297B" w14:textId="77777777" w:rsidR="00574303" w:rsidRPr="001B6BE9" w:rsidRDefault="00574303" w:rsidP="00F87881">
            <w:pPr>
              <w:rPr>
                <w:b/>
              </w:rPr>
            </w:pPr>
            <w:r w:rsidRPr="001B6BE9">
              <w:rPr>
                <w:b/>
              </w:rPr>
              <w:t>prikaz oživljanja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FA1FCF" w14:textId="77777777" w:rsidR="00574303" w:rsidRPr="001B6BE9" w:rsidRDefault="00574303" w:rsidP="00F87881">
            <w:r w:rsidRPr="001B6BE9">
              <w:t>Odprto za vse, prijava ni potrebna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A33706" w14:textId="77777777" w:rsidR="00574303" w:rsidRPr="001B6BE9" w:rsidRDefault="00574303" w:rsidP="00F87881">
            <w:r w:rsidRPr="001B6BE9">
              <w:rPr>
                <w:lang w:val="en-US"/>
              </w:rPr>
              <w:t xml:space="preserve">RKS OZ </w:t>
            </w:r>
            <w:proofErr w:type="spellStart"/>
            <w:r w:rsidRPr="001B6BE9">
              <w:rPr>
                <w:lang w:val="en-US"/>
              </w:rPr>
              <w:t>Radovljica</w:t>
            </w:r>
            <w:proofErr w:type="spellEnd"/>
          </w:p>
        </w:tc>
      </w:tr>
      <w:tr w:rsidR="00574303" w:rsidRPr="001B6BE9" w14:paraId="213F518E" w14:textId="77777777" w:rsidTr="00574303"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857A1D" w14:textId="77777777" w:rsidR="00574303" w:rsidRPr="001B6BE9" w:rsidRDefault="00574303" w:rsidP="00F87881">
            <w:r w:rsidRPr="001B6BE9">
              <w:t>Mozirje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EEEEE"/>
          </w:tcPr>
          <w:p w14:paraId="72AA7A2E" w14:textId="77777777" w:rsidR="00574303" w:rsidRPr="001B6BE9" w:rsidRDefault="00574303" w:rsidP="00F87881">
            <w:pPr>
              <w:rPr>
                <w:b/>
              </w:rPr>
            </w:pPr>
            <w:r w:rsidRPr="001B6BE9">
              <w:rPr>
                <w:b/>
              </w:rPr>
              <w:t>20. 10. 2018</w:t>
            </w:r>
          </w:p>
        </w:tc>
        <w:tc>
          <w:tcPr>
            <w:tcW w:w="2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1E3A23" w14:textId="77777777" w:rsidR="00574303" w:rsidRPr="001B6BE9" w:rsidRDefault="00574303" w:rsidP="00F87881">
            <w:pPr>
              <w:rPr>
                <w:b/>
              </w:rPr>
            </w:pPr>
            <w:r w:rsidRPr="001B6BE9">
              <w:rPr>
                <w:b/>
              </w:rPr>
              <w:t>pred Tušem v Mozirju</w:t>
            </w:r>
          </w:p>
          <w:p w14:paraId="4FA91B45" w14:textId="77777777" w:rsidR="00574303" w:rsidRPr="001B6BE9" w:rsidRDefault="00574303" w:rsidP="00F87881">
            <w:pPr>
              <w:rPr>
                <w:b/>
              </w:rPr>
            </w:pP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87F5A4" w14:textId="77777777" w:rsidR="00574303" w:rsidRPr="001B6BE9" w:rsidRDefault="00574303" w:rsidP="00F87881">
            <w:pPr>
              <w:rPr>
                <w:b/>
              </w:rPr>
            </w:pPr>
            <w:r w:rsidRPr="001B6BE9">
              <w:rPr>
                <w:b/>
              </w:rPr>
              <w:t>od 9-11 ure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E76AAB" w14:textId="77777777" w:rsidR="00574303" w:rsidRPr="001B6BE9" w:rsidRDefault="00574303" w:rsidP="00F87881">
            <w:pPr>
              <w:rPr>
                <w:b/>
              </w:rPr>
            </w:pPr>
            <w:r w:rsidRPr="001B6BE9">
              <w:rPr>
                <w:b/>
              </w:rPr>
              <w:t>predstavitev TPO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F41703" w14:textId="77777777" w:rsidR="00574303" w:rsidRPr="001B6BE9" w:rsidRDefault="00574303" w:rsidP="00F87881">
            <w:r w:rsidRPr="001B6BE9">
              <w:t>Odprto za vse, prijava ni potrebna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238F5A" w14:textId="77777777" w:rsidR="00574303" w:rsidRPr="001B6BE9" w:rsidRDefault="00574303" w:rsidP="00F87881">
            <w:r w:rsidRPr="001B6BE9">
              <w:t>RKS OZ Zgornje Savinjske doline</w:t>
            </w:r>
          </w:p>
        </w:tc>
      </w:tr>
      <w:tr w:rsidR="00574303" w:rsidRPr="001B6BE9" w14:paraId="1358A7F5" w14:textId="77777777" w:rsidTr="00574303"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28709B" w14:textId="77777777" w:rsidR="00574303" w:rsidRPr="001B6BE9" w:rsidRDefault="00574303" w:rsidP="00F87881">
            <w:r w:rsidRPr="001B6BE9">
              <w:t>Nomenj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EEEEE"/>
          </w:tcPr>
          <w:p w14:paraId="4B74B0BE" w14:textId="77777777" w:rsidR="00574303" w:rsidRPr="001B6BE9" w:rsidRDefault="00574303" w:rsidP="00F87881">
            <w:pPr>
              <w:rPr>
                <w:b/>
              </w:rPr>
            </w:pPr>
            <w:r w:rsidRPr="001B6BE9">
              <w:rPr>
                <w:b/>
              </w:rPr>
              <w:t>20. 10. 2018</w:t>
            </w:r>
          </w:p>
        </w:tc>
        <w:tc>
          <w:tcPr>
            <w:tcW w:w="2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AD38F9" w14:textId="77777777" w:rsidR="00574303" w:rsidRPr="001B6BE9" w:rsidRDefault="00574303" w:rsidP="00F87881">
            <w:pPr>
              <w:rPr>
                <w:b/>
              </w:rPr>
            </w:pPr>
            <w:r w:rsidRPr="001B6BE9">
              <w:rPr>
                <w:b/>
              </w:rPr>
              <w:t>Gasilski dom Nomenj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6F7B07" w14:textId="77777777" w:rsidR="00574303" w:rsidRPr="001B6BE9" w:rsidRDefault="00574303" w:rsidP="00F87881">
            <w:pPr>
              <w:rPr>
                <w:b/>
              </w:rPr>
            </w:pPr>
            <w:r w:rsidRPr="001B6BE9">
              <w:rPr>
                <w:b/>
              </w:rPr>
              <w:t>19.00-20.30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CF9BD4" w14:textId="77777777" w:rsidR="00574303" w:rsidRPr="001B6BE9" w:rsidRDefault="00574303" w:rsidP="00F87881">
            <w:pPr>
              <w:rPr>
                <w:b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99D727" w14:textId="77777777" w:rsidR="00574303" w:rsidRPr="001B6BE9" w:rsidRDefault="00574303" w:rsidP="00F87881">
            <w:r w:rsidRPr="001B6BE9">
              <w:t>Odprto za vse, prijava ni potrebna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DFC36B" w14:textId="77777777" w:rsidR="00574303" w:rsidRPr="001B6BE9" w:rsidRDefault="00574303" w:rsidP="00F87881">
            <w:r w:rsidRPr="001B6BE9">
              <w:rPr>
                <w:lang w:val="en-US"/>
              </w:rPr>
              <w:t xml:space="preserve">RKS OZ </w:t>
            </w:r>
            <w:proofErr w:type="spellStart"/>
            <w:r w:rsidRPr="001B6BE9">
              <w:rPr>
                <w:lang w:val="en-US"/>
              </w:rPr>
              <w:t>Radovljica</w:t>
            </w:r>
            <w:proofErr w:type="spellEnd"/>
          </w:p>
        </w:tc>
      </w:tr>
      <w:tr w:rsidR="00574303" w:rsidRPr="001B6BE9" w14:paraId="01CE61CE" w14:textId="77777777" w:rsidTr="00574303">
        <w:tc>
          <w:tcPr>
            <w:tcW w:w="2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300B70" w14:textId="77777777" w:rsidR="00574303" w:rsidRPr="001B6BE9" w:rsidRDefault="00574303" w:rsidP="00F87881">
            <w:r w:rsidRPr="001B6BE9">
              <w:t>Novo mesto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EEEEE"/>
          </w:tcPr>
          <w:p w14:paraId="0D33B2B0" w14:textId="77777777" w:rsidR="00574303" w:rsidRPr="001B6BE9" w:rsidRDefault="00574303" w:rsidP="00F87881">
            <w:pPr>
              <w:rPr>
                <w:b/>
              </w:rPr>
            </w:pPr>
            <w:r w:rsidRPr="001B6BE9">
              <w:rPr>
                <w:b/>
              </w:rPr>
              <w:t>20. 10.2 018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5ACC1A" w14:textId="77777777" w:rsidR="00574303" w:rsidRPr="001B6BE9" w:rsidRDefault="00574303" w:rsidP="00F87881">
            <w:pPr>
              <w:rPr>
                <w:b/>
              </w:rPr>
            </w:pPr>
            <w:r w:rsidRPr="001B6BE9">
              <w:rPr>
                <w:b/>
              </w:rPr>
              <w:t>Qulandia Novo mesto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54C3D6" w14:textId="77777777" w:rsidR="00574303" w:rsidRPr="001B6BE9" w:rsidRDefault="00574303" w:rsidP="00F87881">
            <w:pPr>
              <w:rPr>
                <w:b/>
              </w:rPr>
            </w:pPr>
            <w:r w:rsidRPr="001B6BE9">
              <w:rPr>
                <w:b/>
              </w:rPr>
              <w:t>10.00 do 13.00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E999AB" w14:textId="77777777" w:rsidR="00574303" w:rsidRPr="001B6BE9" w:rsidRDefault="00574303" w:rsidP="00F87881">
            <w:pPr>
              <w:rPr>
                <w:b/>
              </w:rPr>
            </w:pPr>
            <w:r w:rsidRPr="001B6BE9">
              <w:rPr>
                <w:b/>
              </w:rPr>
              <w:t>tečaj TPO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B9266A" w14:textId="77777777" w:rsidR="00574303" w:rsidRPr="001B6BE9" w:rsidRDefault="00574303" w:rsidP="00F87881">
            <w:r w:rsidRPr="001B6BE9">
              <w:t>Odprto za vse, prijava ni potrebna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037C8F" w14:textId="77777777" w:rsidR="00574303" w:rsidRPr="001B6BE9" w:rsidRDefault="00574303" w:rsidP="00F87881">
            <w:r w:rsidRPr="001B6BE9">
              <w:t>Zdravstveni dom Novo mesto</w:t>
            </w:r>
          </w:p>
        </w:tc>
      </w:tr>
      <w:tr w:rsidR="00574303" w:rsidRPr="001B6BE9" w14:paraId="454D4835" w14:textId="77777777" w:rsidTr="00574303">
        <w:tc>
          <w:tcPr>
            <w:tcW w:w="25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8AC5DE" w14:textId="77777777" w:rsidR="00574303" w:rsidRPr="001B6BE9" w:rsidRDefault="00574303" w:rsidP="00F87881">
            <w:r w:rsidRPr="001B6BE9">
              <w:t>Polhov Gradec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EEEEE"/>
          </w:tcPr>
          <w:p w14:paraId="17D5D209" w14:textId="77777777" w:rsidR="00574303" w:rsidRPr="001B6BE9" w:rsidRDefault="00574303" w:rsidP="00F87881">
            <w:pPr>
              <w:rPr>
                <w:b/>
              </w:rPr>
            </w:pPr>
            <w:r w:rsidRPr="001B6BE9">
              <w:rPr>
                <w:b/>
              </w:rPr>
              <w:t>20. 10. 2018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E75B78" w14:textId="77777777" w:rsidR="00574303" w:rsidRPr="001B6BE9" w:rsidRDefault="00574303" w:rsidP="00F87881">
            <w:pPr>
              <w:rPr>
                <w:b/>
              </w:rPr>
            </w:pPr>
            <w:r w:rsidRPr="001B6BE9">
              <w:rPr>
                <w:b/>
              </w:rPr>
              <w:t>OŠ Polhov Gradec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ACC6E9" w14:textId="77777777" w:rsidR="00574303" w:rsidRPr="001B6BE9" w:rsidRDefault="00574303" w:rsidP="00F87881">
            <w:pPr>
              <w:rPr>
                <w:b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57BAF3" w14:textId="77777777" w:rsidR="00574303" w:rsidRPr="001B6BE9" w:rsidRDefault="00574303" w:rsidP="00F87881">
            <w:pPr>
              <w:rPr>
                <w:b/>
              </w:rPr>
            </w:pPr>
            <w:r w:rsidRPr="001B6BE9">
              <w:rPr>
                <w:b/>
              </w:rPr>
              <w:t>tečaj oživljanja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ABED91" w14:textId="77777777" w:rsidR="00574303" w:rsidRPr="001B6BE9" w:rsidRDefault="00574303" w:rsidP="00F87881"/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C5C618" w14:textId="77777777" w:rsidR="00574303" w:rsidRPr="001B6BE9" w:rsidRDefault="00574303" w:rsidP="00F87881">
            <w:r w:rsidRPr="001B6BE9">
              <w:t>Društvo študentov medicine Slovenije</w:t>
            </w:r>
          </w:p>
        </w:tc>
      </w:tr>
      <w:tr w:rsidR="00574303" w:rsidRPr="001B6BE9" w14:paraId="41F46A10" w14:textId="77777777" w:rsidTr="00574303"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D7E9A7" w14:textId="77777777" w:rsidR="00574303" w:rsidRPr="001B6BE9" w:rsidRDefault="00574303" w:rsidP="00F87881">
            <w:r w:rsidRPr="001B6BE9">
              <w:t>Radovljica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EEEEE"/>
          </w:tcPr>
          <w:p w14:paraId="362B81B0" w14:textId="77777777" w:rsidR="00574303" w:rsidRPr="001B6BE9" w:rsidRDefault="00574303" w:rsidP="00F87881">
            <w:pPr>
              <w:rPr>
                <w:b/>
              </w:rPr>
            </w:pPr>
            <w:r w:rsidRPr="001B6BE9">
              <w:rPr>
                <w:b/>
              </w:rPr>
              <w:t>20. 10. 2018</w:t>
            </w:r>
          </w:p>
        </w:tc>
        <w:tc>
          <w:tcPr>
            <w:tcW w:w="2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1B047F" w14:textId="77777777" w:rsidR="00574303" w:rsidRPr="001B6BE9" w:rsidRDefault="00574303" w:rsidP="00F87881">
            <w:pPr>
              <w:rPr>
                <w:b/>
              </w:rPr>
            </w:pPr>
            <w:r w:rsidRPr="001B6BE9">
              <w:rPr>
                <w:b/>
              </w:rPr>
              <w:t>KNJIŽNICA A.T. LINHARTA (pod pokritim vhodom v knjižnico, v primeru slabega vremena v pritličju)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884186" w14:textId="77777777" w:rsidR="00574303" w:rsidRPr="001B6BE9" w:rsidRDefault="00574303" w:rsidP="00F87881">
            <w:pPr>
              <w:rPr>
                <w:b/>
              </w:rPr>
            </w:pPr>
            <w:r w:rsidRPr="001B6BE9">
              <w:rPr>
                <w:b/>
              </w:rPr>
              <w:t>10.00 do 12.00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466CCC" w14:textId="77777777" w:rsidR="00574303" w:rsidRPr="001B6BE9" w:rsidRDefault="00574303" w:rsidP="00F87881">
            <w:pPr>
              <w:rPr>
                <w:b/>
              </w:rPr>
            </w:pPr>
            <w:r w:rsidRPr="001B6BE9">
              <w:rPr>
                <w:b/>
              </w:rPr>
              <w:t>prikaz oživljanja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C8B403" w14:textId="77777777" w:rsidR="00574303" w:rsidRPr="001B6BE9" w:rsidRDefault="00574303" w:rsidP="00F87881">
            <w:r w:rsidRPr="001B6BE9">
              <w:t>Odprto za vse, prijava ni potrebna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AEB221" w14:textId="77777777" w:rsidR="00574303" w:rsidRPr="001B6BE9" w:rsidRDefault="00574303" w:rsidP="00F87881">
            <w:r w:rsidRPr="001B6BE9">
              <w:rPr>
                <w:lang w:val="en-US"/>
              </w:rPr>
              <w:t xml:space="preserve">RKS OZ </w:t>
            </w:r>
            <w:proofErr w:type="spellStart"/>
            <w:r w:rsidRPr="001B6BE9">
              <w:rPr>
                <w:lang w:val="en-US"/>
              </w:rPr>
              <w:t>Radovljica</w:t>
            </w:r>
            <w:proofErr w:type="spellEnd"/>
          </w:p>
        </w:tc>
      </w:tr>
      <w:tr w:rsidR="00574303" w:rsidRPr="001B6BE9" w14:paraId="5DEED07E" w14:textId="77777777" w:rsidTr="00574303"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95CBFE" w14:textId="77777777" w:rsidR="00574303" w:rsidRPr="00793294" w:rsidRDefault="00574303" w:rsidP="00F87881">
            <w:r w:rsidRPr="00793294">
              <w:t>Šentjanž pri Dravogradu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05BFA37F" w14:textId="77777777" w:rsidR="00574303" w:rsidRPr="00793294" w:rsidRDefault="00574303" w:rsidP="00F87881">
            <w:pPr>
              <w:rPr>
                <w:b/>
              </w:rPr>
            </w:pPr>
            <w:r w:rsidRPr="00793294">
              <w:rPr>
                <w:b/>
              </w:rPr>
              <w:t>20.10.2018</w:t>
            </w:r>
          </w:p>
        </w:tc>
        <w:tc>
          <w:tcPr>
            <w:tcW w:w="2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EFF8E9" w14:textId="77777777" w:rsidR="00574303" w:rsidRPr="00793294" w:rsidRDefault="00574303" w:rsidP="00F87881">
            <w:pPr>
              <w:rPr>
                <w:b/>
              </w:rPr>
            </w:pP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2CB7D8" w14:textId="77777777" w:rsidR="00574303" w:rsidRPr="00793294" w:rsidRDefault="00574303" w:rsidP="00F87881">
            <w:pPr>
              <w:rPr>
                <w:b/>
              </w:rPr>
            </w:pPr>
            <w:r w:rsidRPr="00793294">
              <w:rPr>
                <w:b/>
              </w:rPr>
              <w:t>10.00-11.00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95B1F5" w14:textId="77777777" w:rsidR="00574303" w:rsidRPr="00793294" w:rsidRDefault="00574303" w:rsidP="00F87881">
            <w:pPr>
              <w:rPr>
                <w:b/>
              </w:rPr>
            </w:pPr>
            <w:r w:rsidRPr="00793294">
              <w:rPr>
                <w:b/>
              </w:rPr>
              <w:t>Prikaz uporabe TPO in AED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D8F1B2" w14:textId="77777777" w:rsidR="00574303" w:rsidRPr="00793294" w:rsidRDefault="00574303" w:rsidP="00F87881"/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BD36DF" w14:textId="77777777" w:rsidR="00574303" w:rsidRPr="00793294" w:rsidRDefault="00574303" w:rsidP="00F87881">
            <w:pPr>
              <w:rPr>
                <w:lang w:val="en-US"/>
              </w:rPr>
            </w:pPr>
            <w:r w:rsidRPr="00793294">
              <w:rPr>
                <w:lang w:val="en-US"/>
              </w:rPr>
              <w:t>OZRK in OZRK Dravograd</w:t>
            </w:r>
          </w:p>
        </w:tc>
      </w:tr>
      <w:tr w:rsidR="00574303" w:rsidRPr="001B6BE9" w14:paraId="6D2244D3" w14:textId="77777777" w:rsidTr="00574303">
        <w:tc>
          <w:tcPr>
            <w:tcW w:w="144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C1568E" w14:textId="77777777" w:rsidR="00574303" w:rsidRPr="001B6BE9" w:rsidRDefault="00574303" w:rsidP="00F87881">
            <w:pPr>
              <w:rPr>
                <w:b/>
              </w:rPr>
            </w:pPr>
            <w:r w:rsidRPr="001B6BE9">
              <w:rPr>
                <w:b/>
              </w:rPr>
              <w:t>NEDELJA, 21. 10.</w:t>
            </w:r>
          </w:p>
        </w:tc>
      </w:tr>
      <w:tr w:rsidR="00574303" w:rsidRPr="001B6BE9" w14:paraId="61C4D255" w14:textId="77777777" w:rsidTr="00574303"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B7382E" w14:textId="77777777" w:rsidR="00574303" w:rsidRPr="001B6BE9" w:rsidRDefault="00574303" w:rsidP="00F87881">
            <w:r w:rsidRPr="001B6BE9">
              <w:t>Koprivnik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EEEEE"/>
          </w:tcPr>
          <w:p w14:paraId="4DF31B58" w14:textId="77777777" w:rsidR="00574303" w:rsidRPr="001B6BE9" w:rsidRDefault="00574303" w:rsidP="00F87881">
            <w:pPr>
              <w:rPr>
                <w:b/>
              </w:rPr>
            </w:pPr>
            <w:r w:rsidRPr="001B6BE9">
              <w:rPr>
                <w:b/>
              </w:rPr>
              <w:t>21. 10. 2018</w:t>
            </w:r>
          </w:p>
        </w:tc>
        <w:tc>
          <w:tcPr>
            <w:tcW w:w="2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6CE89F" w14:textId="77777777" w:rsidR="00574303" w:rsidRPr="001B6BE9" w:rsidRDefault="00574303" w:rsidP="00F87881">
            <w:pPr>
              <w:rPr>
                <w:b/>
              </w:rPr>
            </w:pPr>
            <w:r w:rsidRPr="001B6BE9">
              <w:rPr>
                <w:b/>
              </w:rPr>
              <w:t>Gasilski dom Koprivnik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24D396" w14:textId="77777777" w:rsidR="00574303" w:rsidRPr="001B6BE9" w:rsidRDefault="00574303" w:rsidP="00F87881">
            <w:pPr>
              <w:rPr>
                <w:b/>
              </w:rPr>
            </w:pPr>
            <w:r w:rsidRPr="001B6BE9">
              <w:rPr>
                <w:b/>
              </w:rPr>
              <w:t>18.00-19.30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D5E155" w14:textId="77777777" w:rsidR="00574303" w:rsidRPr="001B6BE9" w:rsidRDefault="00574303" w:rsidP="00F87881">
            <w:pPr>
              <w:rPr>
                <w:b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32616F" w14:textId="77777777" w:rsidR="00574303" w:rsidRPr="001B6BE9" w:rsidRDefault="00574303" w:rsidP="00F87881">
            <w:r w:rsidRPr="001B6BE9">
              <w:t>Odprto za vse, prijava ni potrebna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D093D9" w14:textId="77777777" w:rsidR="00574303" w:rsidRPr="001B6BE9" w:rsidRDefault="00574303" w:rsidP="00F87881">
            <w:r w:rsidRPr="001B6BE9">
              <w:rPr>
                <w:lang w:val="en-US"/>
              </w:rPr>
              <w:t xml:space="preserve">RKS OZ </w:t>
            </w:r>
            <w:proofErr w:type="spellStart"/>
            <w:r w:rsidRPr="001B6BE9">
              <w:rPr>
                <w:lang w:val="en-US"/>
              </w:rPr>
              <w:t>Radovljica</w:t>
            </w:r>
            <w:proofErr w:type="spellEnd"/>
          </w:p>
        </w:tc>
      </w:tr>
      <w:tr w:rsidR="00574303" w:rsidRPr="001B6BE9" w14:paraId="083817AF" w14:textId="77777777" w:rsidTr="00574303"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C5F34D" w14:textId="77777777" w:rsidR="00574303" w:rsidRPr="001B6BE9" w:rsidRDefault="00574303" w:rsidP="00F87881">
            <w:r w:rsidRPr="001B6BE9">
              <w:t>Ljubljana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EEEEE"/>
          </w:tcPr>
          <w:p w14:paraId="0313A472" w14:textId="77777777" w:rsidR="00574303" w:rsidRPr="001B6BE9" w:rsidRDefault="00574303" w:rsidP="00F87881">
            <w:pPr>
              <w:rPr>
                <w:b/>
              </w:rPr>
            </w:pPr>
            <w:r w:rsidRPr="001B6BE9">
              <w:rPr>
                <w:b/>
              </w:rPr>
              <w:t>21. 10. 2018</w:t>
            </w:r>
          </w:p>
        </w:tc>
        <w:tc>
          <w:tcPr>
            <w:tcW w:w="2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986A3B" w14:textId="77777777" w:rsidR="00574303" w:rsidRPr="001B6BE9" w:rsidRDefault="00574303" w:rsidP="00F87881">
            <w:pPr>
              <w:rPr>
                <w:b/>
              </w:rPr>
            </w:pPr>
            <w:r w:rsidRPr="001B6BE9">
              <w:rPr>
                <w:b/>
              </w:rPr>
              <w:t>BTC City park pred Šparom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30117C" w14:textId="77777777" w:rsidR="00574303" w:rsidRPr="001B6BE9" w:rsidRDefault="00574303" w:rsidP="00F87881">
            <w:pPr>
              <w:rPr>
                <w:b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1B876E" w14:textId="77777777" w:rsidR="00574303" w:rsidRPr="001B6BE9" w:rsidRDefault="00574303" w:rsidP="00F87881">
            <w:pPr>
              <w:rPr>
                <w:b/>
              </w:rPr>
            </w:pPr>
            <w:r w:rsidRPr="001B6BE9">
              <w:rPr>
                <w:b/>
              </w:rPr>
              <w:t>promocija za javnost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276872" w14:textId="77777777" w:rsidR="00574303" w:rsidRPr="001B6BE9" w:rsidRDefault="00574303" w:rsidP="00F87881">
            <w:r w:rsidRPr="001B6BE9">
              <w:t>Odprto za vse, prijava ni potrebna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DE9CF4" w14:textId="77777777" w:rsidR="00574303" w:rsidRPr="001B6BE9" w:rsidRDefault="00574303" w:rsidP="00F87881">
            <w:r w:rsidRPr="001B6BE9">
              <w:t>Društvo študentov medicine Slovenije</w:t>
            </w:r>
          </w:p>
        </w:tc>
      </w:tr>
      <w:tr w:rsidR="00574303" w:rsidRPr="001B6BE9" w14:paraId="70404F86" w14:textId="77777777" w:rsidTr="00574303"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F13C49" w14:textId="77777777" w:rsidR="00574303" w:rsidRPr="001B6BE9" w:rsidRDefault="00574303" w:rsidP="00F87881">
            <w:r w:rsidRPr="001B6BE9">
              <w:t>Mozirje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EEEEE"/>
          </w:tcPr>
          <w:p w14:paraId="43A2A0B3" w14:textId="77777777" w:rsidR="00574303" w:rsidRPr="001B6BE9" w:rsidRDefault="00574303" w:rsidP="00F87881">
            <w:pPr>
              <w:rPr>
                <w:b/>
              </w:rPr>
            </w:pPr>
            <w:r w:rsidRPr="001B6BE9">
              <w:rPr>
                <w:b/>
              </w:rPr>
              <w:t>21. 10. 2018</w:t>
            </w:r>
          </w:p>
        </w:tc>
        <w:tc>
          <w:tcPr>
            <w:tcW w:w="2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FBC752" w14:textId="77777777" w:rsidR="00574303" w:rsidRPr="001B6BE9" w:rsidRDefault="00574303" w:rsidP="00F87881">
            <w:pPr>
              <w:rPr>
                <w:b/>
              </w:rPr>
            </w:pPr>
            <w:r w:rsidRPr="001B6BE9">
              <w:rPr>
                <w:b/>
              </w:rPr>
              <w:t>na Placu na Ljubnem ob Savinji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1A7BE3" w14:textId="77777777" w:rsidR="00574303" w:rsidRPr="001B6BE9" w:rsidRDefault="00574303" w:rsidP="00F87881">
            <w:pPr>
              <w:rPr>
                <w:b/>
              </w:rPr>
            </w:pPr>
            <w:r w:rsidRPr="001B6BE9">
              <w:rPr>
                <w:b/>
              </w:rPr>
              <w:t>od 9-11 ure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0FB146" w14:textId="77777777" w:rsidR="00574303" w:rsidRPr="001B6BE9" w:rsidRDefault="00574303" w:rsidP="00F87881">
            <w:pPr>
              <w:rPr>
                <w:b/>
              </w:rPr>
            </w:pPr>
            <w:r w:rsidRPr="001B6BE9">
              <w:rPr>
                <w:b/>
              </w:rPr>
              <w:t>predstavitev TPO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107CEE" w14:textId="77777777" w:rsidR="00574303" w:rsidRPr="001B6BE9" w:rsidRDefault="00574303" w:rsidP="00F87881">
            <w:r w:rsidRPr="001B6BE9">
              <w:t>Odprto za vse, prijava ni potrebna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95A0A2" w14:textId="77777777" w:rsidR="00574303" w:rsidRPr="001B6BE9" w:rsidRDefault="00574303" w:rsidP="00F87881">
            <w:r w:rsidRPr="001B6BE9">
              <w:t>RKS OZ Zgornje Savinjske doline</w:t>
            </w:r>
          </w:p>
        </w:tc>
      </w:tr>
      <w:tr w:rsidR="00574303" w:rsidRPr="001B6BE9" w14:paraId="6B91CB24" w14:textId="77777777" w:rsidTr="00574303">
        <w:tc>
          <w:tcPr>
            <w:tcW w:w="144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37BE70" w14:textId="77777777" w:rsidR="00574303" w:rsidRPr="001B6BE9" w:rsidRDefault="00574303" w:rsidP="00F87881">
            <w:pPr>
              <w:rPr>
                <w:b/>
              </w:rPr>
            </w:pPr>
            <w:r w:rsidRPr="001B6BE9">
              <w:rPr>
                <w:b/>
              </w:rPr>
              <w:t>PONEDELJEK, 22. 10.</w:t>
            </w:r>
          </w:p>
        </w:tc>
      </w:tr>
      <w:tr w:rsidR="00574303" w:rsidRPr="001B6BE9" w14:paraId="052180A8" w14:textId="77777777" w:rsidTr="00574303"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2B190A" w14:textId="77777777" w:rsidR="00574303" w:rsidRPr="001B6BE9" w:rsidRDefault="00574303" w:rsidP="00F87881">
            <w:r w:rsidRPr="001B6BE9">
              <w:lastRenderedPageBreak/>
              <w:t>Nemški Rovt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EEEEE"/>
          </w:tcPr>
          <w:p w14:paraId="376C834E" w14:textId="77777777" w:rsidR="00574303" w:rsidRPr="001B6BE9" w:rsidRDefault="00574303" w:rsidP="00F87881">
            <w:pPr>
              <w:rPr>
                <w:b/>
              </w:rPr>
            </w:pPr>
            <w:r w:rsidRPr="001B6BE9">
              <w:rPr>
                <w:b/>
              </w:rPr>
              <w:t>22. 10. 2018</w:t>
            </w:r>
          </w:p>
        </w:tc>
        <w:tc>
          <w:tcPr>
            <w:tcW w:w="2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F605AD" w14:textId="77777777" w:rsidR="00574303" w:rsidRPr="001B6BE9" w:rsidRDefault="00574303" w:rsidP="00F87881">
            <w:pPr>
              <w:rPr>
                <w:b/>
              </w:rPr>
            </w:pPr>
            <w:r w:rsidRPr="001B6BE9">
              <w:rPr>
                <w:b/>
              </w:rPr>
              <w:t>Gasilski dom Nemški Rovt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449C7B" w14:textId="77777777" w:rsidR="00574303" w:rsidRPr="001B6BE9" w:rsidRDefault="00574303" w:rsidP="00F87881">
            <w:pPr>
              <w:rPr>
                <w:b/>
              </w:rPr>
            </w:pPr>
            <w:r w:rsidRPr="001B6BE9">
              <w:rPr>
                <w:b/>
              </w:rPr>
              <w:t>19.00-20.30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340454" w14:textId="77777777" w:rsidR="00574303" w:rsidRPr="001B6BE9" w:rsidRDefault="00574303" w:rsidP="00F87881">
            <w:pPr>
              <w:rPr>
                <w:b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970F37" w14:textId="77777777" w:rsidR="00574303" w:rsidRPr="001B6BE9" w:rsidRDefault="00574303" w:rsidP="00F87881">
            <w:r w:rsidRPr="001B6BE9">
              <w:t>Odprto za vse, prijava ni potrebna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2F7ED5" w14:textId="77777777" w:rsidR="00574303" w:rsidRPr="001B6BE9" w:rsidRDefault="00574303" w:rsidP="00F87881">
            <w:r w:rsidRPr="001B6BE9">
              <w:rPr>
                <w:lang w:val="en-US"/>
              </w:rPr>
              <w:t xml:space="preserve">RKS OZ </w:t>
            </w:r>
            <w:proofErr w:type="spellStart"/>
            <w:r w:rsidRPr="001B6BE9">
              <w:rPr>
                <w:lang w:val="en-US"/>
              </w:rPr>
              <w:t>Radovljica</w:t>
            </w:r>
            <w:proofErr w:type="spellEnd"/>
          </w:p>
        </w:tc>
      </w:tr>
      <w:tr w:rsidR="00574303" w:rsidRPr="001B6BE9" w14:paraId="5AF2E142" w14:textId="77777777" w:rsidTr="00574303">
        <w:tc>
          <w:tcPr>
            <w:tcW w:w="144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51673F" w14:textId="77777777" w:rsidR="00574303" w:rsidRPr="001B6BE9" w:rsidRDefault="00574303" w:rsidP="00F87881">
            <w:pPr>
              <w:rPr>
                <w:b/>
              </w:rPr>
            </w:pPr>
            <w:r w:rsidRPr="001B6BE9">
              <w:rPr>
                <w:b/>
              </w:rPr>
              <w:t>TOREK, 23. 10.</w:t>
            </w:r>
          </w:p>
        </w:tc>
      </w:tr>
      <w:tr w:rsidR="00574303" w:rsidRPr="001B6BE9" w14:paraId="6F245E4E" w14:textId="77777777" w:rsidTr="00574303"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B8871B" w14:textId="77777777" w:rsidR="00574303" w:rsidRPr="001B6BE9" w:rsidRDefault="00574303" w:rsidP="00F87881">
            <w:r w:rsidRPr="001B6BE9">
              <w:t>Koper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EEEEE"/>
          </w:tcPr>
          <w:p w14:paraId="6C23E063" w14:textId="77777777" w:rsidR="00574303" w:rsidRPr="001B6BE9" w:rsidRDefault="00574303" w:rsidP="00F87881">
            <w:pPr>
              <w:rPr>
                <w:b/>
              </w:rPr>
            </w:pPr>
            <w:r w:rsidRPr="001B6BE9">
              <w:rPr>
                <w:b/>
              </w:rPr>
              <w:t>23. 10. 2018</w:t>
            </w:r>
          </w:p>
        </w:tc>
        <w:tc>
          <w:tcPr>
            <w:tcW w:w="2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641E0B" w14:textId="77777777" w:rsidR="00574303" w:rsidRPr="001B6BE9" w:rsidRDefault="00574303" w:rsidP="00F87881">
            <w:pPr>
              <w:rPr>
                <w:b/>
              </w:rPr>
            </w:pPr>
            <w:r w:rsidRPr="001B6BE9">
              <w:rPr>
                <w:b/>
              </w:rPr>
              <w:t>OŠ Pier Paolo il Vecchio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E14B03" w14:textId="77777777" w:rsidR="00574303" w:rsidRPr="001B6BE9" w:rsidRDefault="00574303" w:rsidP="00F87881">
            <w:pPr>
              <w:rPr>
                <w:b/>
              </w:rPr>
            </w:pPr>
            <w:r w:rsidRPr="001B6BE9">
              <w:rPr>
                <w:b/>
              </w:rPr>
              <w:t>08.30 – 11.00 ure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0782B6" w14:textId="77777777" w:rsidR="00574303" w:rsidRPr="001B6BE9" w:rsidRDefault="00574303" w:rsidP="00F87881">
            <w:pPr>
              <w:rPr>
                <w:b/>
              </w:rPr>
            </w:pPr>
            <w:r w:rsidRPr="001B6BE9">
              <w:rPr>
                <w:b/>
              </w:rPr>
              <w:t>TPO IN AED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2E6B0B" w14:textId="77777777" w:rsidR="00574303" w:rsidRPr="001B6BE9" w:rsidRDefault="00574303" w:rsidP="00F87881">
            <w:r w:rsidRPr="001B6BE9">
              <w:t>učitelji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CD4031" w14:textId="77777777" w:rsidR="00574303" w:rsidRPr="001B6BE9" w:rsidRDefault="00574303" w:rsidP="00F87881">
            <w:r w:rsidRPr="001B6BE9">
              <w:t>RKS OZ Koper</w:t>
            </w:r>
          </w:p>
        </w:tc>
      </w:tr>
      <w:tr w:rsidR="00574303" w:rsidRPr="001B6BE9" w14:paraId="22B3C0E7" w14:textId="77777777" w:rsidTr="00574303"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42D39D" w14:textId="77777777" w:rsidR="00574303" w:rsidRPr="001B6BE9" w:rsidRDefault="00574303" w:rsidP="00F87881">
            <w:r w:rsidRPr="001B6BE9">
              <w:t>Stara Fužina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EEEEE"/>
          </w:tcPr>
          <w:p w14:paraId="5BBD22D9" w14:textId="77777777" w:rsidR="00574303" w:rsidRPr="001B6BE9" w:rsidRDefault="00574303" w:rsidP="00F87881">
            <w:pPr>
              <w:rPr>
                <w:b/>
              </w:rPr>
            </w:pPr>
            <w:r w:rsidRPr="001B6BE9">
              <w:rPr>
                <w:b/>
              </w:rPr>
              <w:t>23. 10. 2018</w:t>
            </w:r>
          </w:p>
        </w:tc>
        <w:tc>
          <w:tcPr>
            <w:tcW w:w="2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EEBF7E" w14:textId="77777777" w:rsidR="00574303" w:rsidRPr="001B6BE9" w:rsidRDefault="00574303" w:rsidP="00F87881">
            <w:pPr>
              <w:rPr>
                <w:b/>
              </w:rPr>
            </w:pPr>
            <w:r w:rsidRPr="001B6BE9">
              <w:rPr>
                <w:b/>
              </w:rPr>
              <w:t>Gasilski dom Stara Fužina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350463" w14:textId="77777777" w:rsidR="00574303" w:rsidRPr="001B6BE9" w:rsidRDefault="00574303" w:rsidP="00F87881">
            <w:pPr>
              <w:rPr>
                <w:b/>
              </w:rPr>
            </w:pPr>
            <w:r w:rsidRPr="001B6BE9">
              <w:rPr>
                <w:b/>
              </w:rPr>
              <w:t>19.00-20.30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F62BF9" w14:textId="77777777" w:rsidR="00574303" w:rsidRPr="001B6BE9" w:rsidRDefault="00574303" w:rsidP="00F87881">
            <w:pPr>
              <w:rPr>
                <w:b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01D06A" w14:textId="77777777" w:rsidR="00574303" w:rsidRPr="001B6BE9" w:rsidRDefault="00574303" w:rsidP="00F87881">
            <w:r w:rsidRPr="001B6BE9">
              <w:t>Odprto za vse, prijava ni potrebna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A54E26" w14:textId="77777777" w:rsidR="00574303" w:rsidRPr="001B6BE9" w:rsidRDefault="00574303" w:rsidP="00F87881">
            <w:r w:rsidRPr="001B6BE9">
              <w:rPr>
                <w:lang w:val="en-US"/>
              </w:rPr>
              <w:t xml:space="preserve">RKS OZ </w:t>
            </w:r>
            <w:proofErr w:type="spellStart"/>
            <w:r w:rsidRPr="001B6BE9">
              <w:rPr>
                <w:lang w:val="en-US"/>
              </w:rPr>
              <w:t>Radovljica</w:t>
            </w:r>
            <w:proofErr w:type="spellEnd"/>
          </w:p>
        </w:tc>
      </w:tr>
      <w:tr w:rsidR="00574303" w:rsidRPr="001B6BE9" w14:paraId="378FC635" w14:textId="77777777" w:rsidTr="00574303">
        <w:tc>
          <w:tcPr>
            <w:tcW w:w="144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FC2120" w14:textId="77777777" w:rsidR="00574303" w:rsidRPr="001B6BE9" w:rsidRDefault="00574303" w:rsidP="00F87881">
            <w:pPr>
              <w:rPr>
                <w:b/>
              </w:rPr>
            </w:pPr>
            <w:r w:rsidRPr="001B6BE9">
              <w:rPr>
                <w:b/>
              </w:rPr>
              <w:t>SREDA, 24. 10.</w:t>
            </w:r>
          </w:p>
        </w:tc>
      </w:tr>
      <w:tr w:rsidR="00574303" w:rsidRPr="001B6BE9" w14:paraId="59EB86D4" w14:textId="77777777" w:rsidTr="00574303"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B3A337" w14:textId="77777777" w:rsidR="00574303" w:rsidRPr="001B6BE9" w:rsidRDefault="00574303" w:rsidP="00F87881">
            <w:r w:rsidRPr="001B6BE9">
              <w:t>Bled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EEEEE"/>
          </w:tcPr>
          <w:p w14:paraId="03894528" w14:textId="77777777" w:rsidR="00574303" w:rsidRPr="001B6BE9" w:rsidRDefault="00574303" w:rsidP="00F87881">
            <w:pPr>
              <w:rPr>
                <w:b/>
              </w:rPr>
            </w:pPr>
            <w:r w:rsidRPr="001B6BE9">
              <w:rPr>
                <w:b/>
              </w:rPr>
              <w:t>24. 10. 2018</w:t>
            </w:r>
          </w:p>
        </w:tc>
        <w:tc>
          <w:tcPr>
            <w:tcW w:w="2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2ED0A5" w14:textId="77777777" w:rsidR="00574303" w:rsidRPr="001B6BE9" w:rsidRDefault="00574303" w:rsidP="00F87881">
            <w:pPr>
              <w:rPr>
                <w:b/>
              </w:rPr>
            </w:pPr>
            <w:r w:rsidRPr="001B6BE9">
              <w:rPr>
                <w:b/>
              </w:rPr>
              <w:t>OŠ Bled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071DDC" w14:textId="77777777" w:rsidR="00574303" w:rsidRPr="001B6BE9" w:rsidRDefault="00574303" w:rsidP="00F87881">
            <w:pPr>
              <w:rPr>
                <w:b/>
              </w:rPr>
            </w:pPr>
            <w:r w:rsidRPr="001B6BE9">
              <w:rPr>
                <w:b/>
              </w:rPr>
              <w:t>11.15-12.35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116B8B" w14:textId="77777777" w:rsidR="00574303" w:rsidRPr="001B6BE9" w:rsidRDefault="00574303" w:rsidP="00F87881">
            <w:pPr>
              <w:rPr>
                <w:b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579F8B" w14:textId="77777777" w:rsidR="00574303" w:rsidRPr="001B6BE9" w:rsidRDefault="00574303" w:rsidP="00F87881">
            <w:r w:rsidRPr="001B6BE9">
              <w:t>Odprto za vse, prijava ni potrebna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906E7C" w14:textId="77777777" w:rsidR="00574303" w:rsidRPr="001B6BE9" w:rsidRDefault="00574303" w:rsidP="00F87881">
            <w:r w:rsidRPr="001B6BE9">
              <w:rPr>
                <w:lang w:val="en-US"/>
              </w:rPr>
              <w:t xml:space="preserve">RKS OZ </w:t>
            </w:r>
            <w:proofErr w:type="spellStart"/>
            <w:r w:rsidRPr="001B6BE9">
              <w:rPr>
                <w:lang w:val="en-US"/>
              </w:rPr>
              <w:t>Radovljica</w:t>
            </w:r>
            <w:proofErr w:type="spellEnd"/>
          </w:p>
        </w:tc>
      </w:tr>
      <w:tr w:rsidR="00574303" w:rsidRPr="001B6BE9" w14:paraId="4482619A" w14:textId="77777777" w:rsidTr="00574303"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A04F8D" w14:textId="77777777" w:rsidR="00574303" w:rsidRPr="00793294" w:rsidRDefault="00574303" w:rsidP="00F87881">
            <w:r w:rsidRPr="00793294">
              <w:t>Horjul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1018BA94" w14:textId="77777777" w:rsidR="00574303" w:rsidRPr="00793294" w:rsidRDefault="00574303" w:rsidP="00F87881">
            <w:pPr>
              <w:rPr>
                <w:b/>
              </w:rPr>
            </w:pPr>
            <w:r w:rsidRPr="00793294">
              <w:rPr>
                <w:b/>
              </w:rPr>
              <w:t>24.10.2018</w:t>
            </w:r>
          </w:p>
        </w:tc>
        <w:tc>
          <w:tcPr>
            <w:tcW w:w="2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BA77E4" w14:textId="77777777" w:rsidR="00574303" w:rsidRPr="00793294" w:rsidRDefault="00574303" w:rsidP="00F87881">
            <w:pPr>
              <w:rPr>
                <w:b/>
              </w:rPr>
            </w:pPr>
            <w:r w:rsidRPr="00793294">
              <w:rPr>
                <w:b/>
              </w:rPr>
              <w:t>Slovenska cesta 7 (stara občina)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961B2D" w14:textId="77777777" w:rsidR="00574303" w:rsidRPr="00793294" w:rsidRDefault="00574303" w:rsidP="00F87881">
            <w:pPr>
              <w:rPr>
                <w:b/>
              </w:rPr>
            </w:pPr>
            <w:r w:rsidRPr="00793294">
              <w:rPr>
                <w:b/>
              </w:rPr>
              <w:t>18.00-19.00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9D73C6" w14:textId="77777777" w:rsidR="00574303" w:rsidRPr="00793294" w:rsidRDefault="00574303" w:rsidP="00F87881">
            <w:pPr>
              <w:rPr>
                <w:b/>
              </w:rPr>
            </w:pPr>
            <w:r w:rsidRPr="00793294">
              <w:rPr>
                <w:b/>
              </w:rPr>
              <w:t>Delavnica Spoznaj in nauči se uporabljati komplet prve pomoči za voznike motornih vozil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6F5862" w14:textId="77777777" w:rsidR="00574303" w:rsidRPr="00793294" w:rsidRDefault="00574303" w:rsidP="00F87881">
            <w:r w:rsidRPr="00793294">
              <w:t>040 871 589 ali info@rdecikrizljubljana.si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9E7F30" w14:textId="77777777" w:rsidR="00574303" w:rsidRPr="00793294" w:rsidRDefault="00574303" w:rsidP="00F87881">
            <w:pPr>
              <w:rPr>
                <w:lang w:val="en-US"/>
              </w:rPr>
            </w:pPr>
            <w:r w:rsidRPr="00793294">
              <w:rPr>
                <w:lang w:val="en-US"/>
              </w:rPr>
              <w:t xml:space="preserve">KORK </w:t>
            </w:r>
            <w:proofErr w:type="spellStart"/>
            <w:r w:rsidRPr="00793294">
              <w:rPr>
                <w:lang w:val="en-US"/>
              </w:rPr>
              <w:t>Horjul</w:t>
            </w:r>
            <w:proofErr w:type="spellEnd"/>
          </w:p>
        </w:tc>
      </w:tr>
      <w:tr w:rsidR="00574303" w:rsidRPr="001B6BE9" w14:paraId="3B37AA97" w14:textId="77777777" w:rsidTr="00574303"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E732E0" w14:textId="77777777" w:rsidR="00574303" w:rsidRPr="001B6BE9" w:rsidRDefault="00574303" w:rsidP="00F87881">
            <w:r w:rsidRPr="001B6BE9">
              <w:t>Ribčev Laz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EEEEE"/>
          </w:tcPr>
          <w:p w14:paraId="3897A4BA" w14:textId="77777777" w:rsidR="00574303" w:rsidRPr="001B6BE9" w:rsidRDefault="00574303" w:rsidP="00F87881">
            <w:pPr>
              <w:rPr>
                <w:b/>
              </w:rPr>
            </w:pPr>
            <w:r w:rsidRPr="001B6BE9">
              <w:rPr>
                <w:b/>
              </w:rPr>
              <w:t>24. 10. 2018</w:t>
            </w:r>
          </w:p>
        </w:tc>
        <w:tc>
          <w:tcPr>
            <w:tcW w:w="2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9735E2" w14:textId="77777777" w:rsidR="00574303" w:rsidRPr="001B6BE9" w:rsidRDefault="00574303" w:rsidP="00F87881">
            <w:pPr>
              <w:rPr>
                <w:b/>
              </w:rPr>
            </w:pPr>
            <w:r w:rsidRPr="001B6BE9">
              <w:rPr>
                <w:b/>
              </w:rPr>
              <w:t>TIC Ribčev Laz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FAEF6D" w14:textId="77777777" w:rsidR="00574303" w:rsidRPr="001B6BE9" w:rsidRDefault="00574303" w:rsidP="00F87881">
            <w:pPr>
              <w:rPr>
                <w:b/>
              </w:rPr>
            </w:pPr>
            <w:r w:rsidRPr="001B6BE9">
              <w:rPr>
                <w:b/>
              </w:rPr>
              <w:t>19.00-20.30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BFF7A6" w14:textId="77777777" w:rsidR="00574303" w:rsidRPr="001B6BE9" w:rsidRDefault="00574303" w:rsidP="00F87881">
            <w:pPr>
              <w:rPr>
                <w:b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8C66FC" w14:textId="77777777" w:rsidR="00574303" w:rsidRPr="001B6BE9" w:rsidRDefault="00574303" w:rsidP="00F87881">
            <w:r w:rsidRPr="001B6BE9">
              <w:t>Odprto za vse, prijava ni potrebna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57968F" w14:textId="77777777" w:rsidR="00574303" w:rsidRPr="001B6BE9" w:rsidRDefault="00574303" w:rsidP="00F87881">
            <w:r w:rsidRPr="001B6BE9">
              <w:rPr>
                <w:lang w:val="en-US"/>
              </w:rPr>
              <w:t xml:space="preserve">RKS OZ </w:t>
            </w:r>
            <w:proofErr w:type="spellStart"/>
            <w:r w:rsidRPr="001B6BE9">
              <w:rPr>
                <w:lang w:val="en-US"/>
              </w:rPr>
              <w:t>Radovljica</w:t>
            </w:r>
            <w:proofErr w:type="spellEnd"/>
          </w:p>
        </w:tc>
      </w:tr>
      <w:tr w:rsidR="00574303" w:rsidRPr="001B6BE9" w14:paraId="3810DD95" w14:textId="77777777" w:rsidTr="00574303"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983700" w14:textId="77777777" w:rsidR="00574303" w:rsidRPr="001B6BE9" w:rsidRDefault="00574303" w:rsidP="00F87881">
            <w:r w:rsidRPr="001B6BE9">
              <w:t>Stara Cerkev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EEEEE"/>
          </w:tcPr>
          <w:p w14:paraId="2782E28D" w14:textId="77777777" w:rsidR="00574303" w:rsidRPr="001B6BE9" w:rsidRDefault="00574303" w:rsidP="00F87881">
            <w:pPr>
              <w:rPr>
                <w:b/>
              </w:rPr>
            </w:pPr>
            <w:r w:rsidRPr="001B6BE9">
              <w:rPr>
                <w:b/>
              </w:rPr>
              <w:t>24.10.2018</w:t>
            </w:r>
          </w:p>
        </w:tc>
        <w:tc>
          <w:tcPr>
            <w:tcW w:w="2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3A161C" w14:textId="77777777" w:rsidR="00574303" w:rsidRPr="001B6BE9" w:rsidRDefault="00574303" w:rsidP="00F87881">
            <w:pPr>
              <w:rPr>
                <w:b/>
              </w:rPr>
            </w:pPr>
            <w:r w:rsidRPr="001B6BE9">
              <w:rPr>
                <w:b/>
              </w:rPr>
              <w:t>Prostori KS Stara Cerkev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6F16AC" w14:textId="77777777" w:rsidR="00574303" w:rsidRPr="001B6BE9" w:rsidRDefault="00574303" w:rsidP="00F87881">
            <w:pPr>
              <w:rPr>
                <w:b/>
              </w:rPr>
            </w:pPr>
            <w:r w:rsidRPr="001B6BE9">
              <w:rPr>
                <w:b/>
              </w:rPr>
              <w:t>17.00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C5B0E8" w14:textId="77777777" w:rsidR="00574303" w:rsidRPr="001B6BE9" w:rsidRDefault="00574303" w:rsidP="00F87881">
            <w:pPr>
              <w:rPr>
                <w:b/>
              </w:rPr>
            </w:pPr>
            <w:r w:rsidRPr="001B6BE9">
              <w:rPr>
                <w:b/>
              </w:rPr>
              <w:t>Svetovni dan oživljanja 2018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2087C0" w14:textId="77777777" w:rsidR="00574303" w:rsidRPr="001B6BE9" w:rsidRDefault="00574303" w:rsidP="00F87881">
            <w:r w:rsidRPr="001B6BE9">
              <w:t>Odprto za vse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04B7EE" w14:textId="77777777" w:rsidR="00574303" w:rsidRPr="001B6BE9" w:rsidRDefault="00574303" w:rsidP="00F87881">
            <w:r w:rsidRPr="001B6BE9">
              <w:t>ZD Kočevje – ekipa NMP</w:t>
            </w:r>
          </w:p>
        </w:tc>
      </w:tr>
      <w:tr w:rsidR="00574303" w:rsidRPr="001B6BE9" w14:paraId="0B55B689" w14:textId="77777777" w:rsidTr="00574303">
        <w:tc>
          <w:tcPr>
            <w:tcW w:w="144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1178D7" w14:textId="77777777" w:rsidR="00574303" w:rsidRPr="001B6BE9" w:rsidRDefault="00574303" w:rsidP="00F87881">
            <w:pPr>
              <w:rPr>
                <w:b/>
              </w:rPr>
            </w:pPr>
            <w:r w:rsidRPr="001B6BE9">
              <w:rPr>
                <w:b/>
              </w:rPr>
              <w:t>ČETRTEK, 25.10.</w:t>
            </w:r>
          </w:p>
        </w:tc>
      </w:tr>
      <w:tr w:rsidR="00574303" w:rsidRPr="001B6BE9" w14:paraId="18DC76CD" w14:textId="77777777" w:rsidTr="00574303"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4864EE" w14:textId="77777777" w:rsidR="00574303" w:rsidRPr="001B6BE9" w:rsidRDefault="00574303" w:rsidP="00F87881">
            <w:r w:rsidRPr="001B6BE9">
              <w:t>Koper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EEEEE"/>
          </w:tcPr>
          <w:p w14:paraId="5E550362" w14:textId="77777777" w:rsidR="00574303" w:rsidRPr="001B6BE9" w:rsidRDefault="00574303" w:rsidP="00F87881">
            <w:pPr>
              <w:rPr>
                <w:b/>
              </w:rPr>
            </w:pPr>
            <w:r w:rsidRPr="001B6BE9">
              <w:rPr>
                <w:b/>
              </w:rPr>
              <w:t>25. 10. 2018</w:t>
            </w:r>
          </w:p>
        </w:tc>
        <w:tc>
          <w:tcPr>
            <w:tcW w:w="2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6FA96E" w14:textId="77777777" w:rsidR="00574303" w:rsidRPr="001B6BE9" w:rsidRDefault="00574303" w:rsidP="00F87881">
            <w:pPr>
              <w:rPr>
                <w:b/>
              </w:rPr>
            </w:pPr>
            <w:r w:rsidRPr="001B6BE9">
              <w:rPr>
                <w:b/>
              </w:rPr>
              <w:t>Ferrarska ulica 30, Koper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C3D135" w14:textId="77777777" w:rsidR="00574303" w:rsidRPr="001B6BE9" w:rsidRDefault="00574303" w:rsidP="00F87881">
            <w:pPr>
              <w:rPr>
                <w:b/>
              </w:rPr>
            </w:pPr>
            <w:r w:rsidRPr="001B6BE9">
              <w:rPr>
                <w:b/>
              </w:rPr>
              <w:t>8.00 – 12.00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3D95A1" w14:textId="77777777" w:rsidR="00574303" w:rsidRPr="001B6BE9" w:rsidRDefault="00574303" w:rsidP="00F87881">
            <w:pPr>
              <w:rPr>
                <w:b/>
              </w:rPr>
            </w:pPr>
            <w:r w:rsidRPr="001B6BE9">
              <w:rPr>
                <w:b/>
              </w:rPr>
              <w:t>FURS - predstavitev TPO in AED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A1FDE2" w14:textId="77777777" w:rsidR="00574303" w:rsidRPr="001B6BE9" w:rsidRDefault="00574303" w:rsidP="00F87881"/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958A04" w14:textId="77777777" w:rsidR="00574303" w:rsidRPr="001B6BE9" w:rsidRDefault="00574303" w:rsidP="00F87881">
            <w:r w:rsidRPr="001B6BE9">
              <w:t>RKS OZ Koper</w:t>
            </w:r>
          </w:p>
        </w:tc>
      </w:tr>
      <w:tr w:rsidR="00574303" w:rsidRPr="001B6BE9" w14:paraId="5D6402EA" w14:textId="77777777" w:rsidTr="00574303"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C6448D" w14:textId="77777777" w:rsidR="00574303" w:rsidRPr="001B6BE9" w:rsidRDefault="00574303" w:rsidP="00F87881">
            <w:r w:rsidRPr="001B6BE9">
              <w:t>Kočevska Reka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EEEEE"/>
          </w:tcPr>
          <w:p w14:paraId="3D40CA43" w14:textId="77777777" w:rsidR="00574303" w:rsidRPr="001B6BE9" w:rsidRDefault="00574303" w:rsidP="00F87881">
            <w:pPr>
              <w:rPr>
                <w:b/>
              </w:rPr>
            </w:pPr>
            <w:r w:rsidRPr="001B6BE9">
              <w:rPr>
                <w:b/>
              </w:rPr>
              <w:t>25.10.2018</w:t>
            </w:r>
          </w:p>
        </w:tc>
        <w:tc>
          <w:tcPr>
            <w:tcW w:w="2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9C3B89" w14:textId="77777777" w:rsidR="00574303" w:rsidRPr="001B6BE9" w:rsidRDefault="00574303" w:rsidP="00F87881">
            <w:pPr>
              <w:rPr>
                <w:b/>
              </w:rPr>
            </w:pPr>
            <w:r w:rsidRPr="001B6BE9">
              <w:rPr>
                <w:b/>
              </w:rPr>
              <w:t>Gasilski dom v Štalcerjih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A4F6BE" w14:textId="77777777" w:rsidR="00574303" w:rsidRPr="001B6BE9" w:rsidRDefault="00574303" w:rsidP="00F87881">
            <w:pPr>
              <w:rPr>
                <w:b/>
              </w:rPr>
            </w:pPr>
            <w:r w:rsidRPr="001B6BE9">
              <w:rPr>
                <w:b/>
              </w:rPr>
              <w:t>17.00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9AE084" w14:textId="77777777" w:rsidR="00574303" w:rsidRPr="001B6BE9" w:rsidRDefault="00574303" w:rsidP="00F87881">
            <w:pPr>
              <w:rPr>
                <w:b/>
              </w:rPr>
            </w:pPr>
            <w:r w:rsidRPr="001B6BE9">
              <w:rPr>
                <w:b/>
              </w:rPr>
              <w:t>Svetovni dan oživljanja 2018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A40DC7" w14:textId="77777777" w:rsidR="00574303" w:rsidRPr="001B6BE9" w:rsidRDefault="00574303" w:rsidP="00F87881">
            <w:r w:rsidRPr="001B6BE9">
              <w:t>Odprto za vse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B185BA" w14:textId="77777777" w:rsidR="00574303" w:rsidRPr="001B6BE9" w:rsidRDefault="00574303" w:rsidP="00F87881">
            <w:r w:rsidRPr="001B6BE9">
              <w:t>ZD Kočevje – ekipa NMP</w:t>
            </w:r>
          </w:p>
        </w:tc>
      </w:tr>
      <w:tr w:rsidR="00574303" w:rsidRPr="001B6BE9" w14:paraId="42E5E140" w14:textId="77777777" w:rsidTr="00574303">
        <w:tc>
          <w:tcPr>
            <w:tcW w:w="144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D0BCBF" w14:textId="77777777" w:rsidR="00574303" w:rsidRPr="001B6BE9" w:rsidRDefault="00574303" w:rsidP="00F87881">
            <w:r w:rsidRPr="001B6BE9">
              <w:rPr>
                <w:b/>
              </w:rPr>
              <w:t>PETEK, 26.10.</w:t>
            </w:r>
          </w:p>
        </w:tc>
      </w:tr>
      <w:tr w:rsidR="00574303" w:rsidRPr="00E716C9" w14:paraId="0DD6764B" w14:textId="77777777" w:rsidTr="00574303"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FF2361" w14:textId="77777777" w:rsidR="00574303" w:rsidRPr="001B6BE9" w:rsidRDefault="00574303" w:rsidP="00F87881">
            <w:r w:rsidRPr="001B6BE9">
              <w:t>Šalka vas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EEEEE"/>
          </w:tcPr>
          <w:p w14:paraId="61FCEC85" w14:textId="77777777" w:rsidR="00574303" w:rsidRPr="001B6BE9" w:rsidRDefault="00574303" w:rsidP="00F87881">
            <w:pPr>
              <w:rPr>
                <w:b/>
              </w:rPr>
            </w:pPr>
            <w:r w:rsidRPr="001B6BE9">
              <w:rPr>
                <w:b/>
              </w:rPr>
              <w:t>26.10.2018</w:t>
            </w:r>
          </w:p>
        </w:tc>
        <w:tc>
          <w:tcPr>
            <w:tcW w:w="2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0A9191" w14:textId="77777777" w:rsidR="00574303" w:rsidRPr="001B6BE9" w:rsidRDefault="00574303" w:rsidP="00F87881">
            <w:pPr>
              <w:rPr>
                <w:b/>
              </w:rPr>
            </w:pPr>
            <w:r w:rsidRPr="001B6BE9">
              <w:rPr>
                <w:b/>
              </w:rPr>
              <w:t>Gasilski dom Šalka vas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7F4D0F" w14:textId="77777777" w:rsidR="00574303" w:rsidRPr="001B6BE9" w:rsidRDefault="00574303" w:rsidP="00F87881">
            <w:pPr>
              <w:rPr>
                <w:b/>
              </w:rPr>
            </w:pPr>
            <w:r w:rsidRPr="001B6BE9">
              <w:rPr>
                <w:b/>
              </w:rPr>
              <w:t>17.00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BBE2B6" w14:textId="77777777" w:rsidR="00574303" w:rsidRPr="001B6BE9" w:rsidRDefault="00574303" w:rsidP="00F87881">
            <w:pPr>
              <w:rPr>
                <w:b/>
              </w:rPr>
            </w:pPr>
            <w:r w:rsidRPr="001B6BE9">
              <w:rPr>
                <w:b/>
              </w:rPr>
              <w:t xml:space="preserve">Svetovni dan </w:t>
            </w:r>
            <w:r w:rsidRPr="001B6BE9">
              <w:rPr>
                <w:b/>
              </w:rPr>
              <w:lastRenderedPageBreak/>
              <w:t>oživljanja 2018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F524AD" w14:textId="77777777" w:rsidR="00574303" w:rsidRPr="001B6BE9" w:rsidRDefault="00574303" w:rsidP="00F87881">
            <w:r w:rsidRPr="001B6BE9">
              <w:lastRenderedPageBreak/>
              <w:t>Odprto za vse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8CE267" w14:textId="77777777" w:rsidR="00574303" w:rsidRDefault="00574303" w:rsidP="00F87881">
            <w:r w:rsidRPr="001B6BE9">
              <w:t xml:space="preserve">ZD Kočevje – </w:t>
            </w:r>
            <w:r w:rsidRPr="001B6BE9">
              <w:lastRenderedPageBreak/>
              <w:t>ekipa NMP</w:t>
            </w:r>
          </w:p>
        </w:tc>
      </w:tr>
    </w:tbl>
    <w:p w14:paraId="7784CBCC" w14:textId="77777777" w:rsidR="006D538E" w:rsidRDefault="006D538E"/>
    <w:sectPr w:rsidR="006D538E" w:rsidSect="0091771F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955134" w14:textId="77777777" w:rsidR="00FB3D13" w:rsidRDefault="00FB3D13" w:rsidP="00933117">
      <w:r>
        <w:separator/>
      </w:r>
    </w:p>
  </w:endnote>
  <w:endnote w:type="continuationSeparator" w:id="0">
    <w:p w14:paraId="68698E60" w14:textId="77777777" w:rsidR="00FB3D13" w:rsidRDefault="00FB3D13" w:rsidP="00933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06F914" w14:textId="77777777" w:rsidR="00706160" w:rsidRDefault="00706160" w:rsidP="00933117">
    <w:pPr>
      <w:pStyle w:val="Footer"/>
      <w:jc w:val="center"/>
    </w:pPr>
    <w:r>
      <w:rPr>
        <w:noProof/>
        <w:lang w:val="en-US" w:eastAsia="en-US"/>
      </w:rPr>
      <w:drawing>
        <wp:inline distT="0" distB="0" distL="0" distR="0" wp14:anchorId="047760BE" wp14:editId="72C6FB7D">
          <wp:extent cx="847725" cy="81915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47725" cy="819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n-US" w:eastAsia="en-US"/>
      </w:rPr>
      <w:drawing>
        <wp:inline distT="0" distB="0" distL="0" distR="0" wp14:anchorId="56AAD987" wp14:editId="7367F844">
          <wp:extent cx="2638425" cy="888314"/>
          <wp:effectExtent l="0" t="0" r="0" b="76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757918" cy="9285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n-US" w:eastAsia="en-US"/>
      </w:rPr>
      <w:drawing>
        <wp:inline distT="0" distB="0" distL="0" distR="0" wp14:anchorId="76AC3BF1" wp14:editId="4884747A">
          <wp:extent cx="962025" cy="962025"/>
          <wp:effectExtent l="0" t="0" r="9525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962025" cy="962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8B45EC" w14:textId="77777777" w:rsidR="00FB3D13" w:rsidRDefault="00FB3D13" w:rsidP="00933117">
      <w:r>
        <w:separator/>
      </w:r>
    </w:p>
  </w:footnote>
  <w:footnote w:type="continuationSeparator" w:id="0">
    <w:p w14:paraId="7B23752C" w14:textId="77777777" w:rsidR="00FB3D13" w:rsidRDefault="00FB3D13" w:rsidP="0093311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5446F8" w14:textId="77777777" w:rsidR="00706160" w:rsidRPr="00667CC2" w:rsidRDefault="00706160">
    <w:pPr>
      <w:pStyle w:val="Header"/>
      <w:rPr>
        <w:b/>
      </w:rPr>
    </w:pPr>
    <w:r w:rsidRPr="00667CC2">
      <w:rPr>
        <w:b/>
      </w:rPr>
      <w:t>SVETOVNI DAN OŽIVLJANJA 2018 – DELAVNICE, TEČAJI IN PREDAVANJA</w:t>
    </w:r>
  </w:p>
  <w:p w14:paraId="3F339274" w14:textId="77777777" w:rsidR="00706160" w:rsidRDefault="0070616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C5BBF"/>
    <w:multiLevelType w:val="hybridMultilevel"/>
    <w:tmpl w:val="B23E7DD6"/>
    <w:lvl w:ilvl="0" w:tplc="F17E20CC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6C9"/>
    <w:rsid w:val="000405F2"/>
    <w:rsid w:val="00045C2D"/>
    <w:rsid w:val="000548DA"/>
    <w:rsid w:val="000916D9"/>
    <w:rsid w:val="000A535B"/>
    <w:rsid w:val="000C0665"/>
    <w:rsid w:val="0011294C"/>
    <w:rsid w:val="00162C53"/>
    <w:rsid w:val="00172FF2"/>
    <w:rsid w:val="00196A67"/>
    <w:rsid w:val="001B6BE9"/>
    <w:rsid w:val="001D182A"/>
    <w:rsid w:val="001E05C1"/>
    <w:rsid w:val="001E27B2"/>
    <w:rsid w:val="001E3917"/>
    <w:rsid w:val="001E4F0F"/>
    <w:rsid w:val="002E7C93"/>
    <w:rsid w:val="002F627E"/>
    <w:rsid w:val="0030540E"/>
    <w:rsid w:val="00337E9F"/>
    <w:rsid w:val="0035396A"/>
    <w:rsid w:val="00367313"/>
    <w:rsid w:val="00397D2A"/>
    <w:rsid w:val="003D7DA6"/>
    <w:rsid w:val="003E256D"/>
    <w:rsid w:val="00426CCC"/>
    <w:rsid w:val="0045689C"/>
    <w:rsid w:val="00494BEE"/>
    <w:rsid w:val="004951D4"/>
    <w:rsid w:val="004A063A"/>
    <w:rsid w:val="004B6722"/>
    <w:rsid w:val="00511BC8"/>
    <w:rsid w:val="00530A1B"/>
    <w:rsid w:val="005505CC"/>
    <w:rsid w:val="00565844"/>
    <w:rsid w:val="00574303"/>
    <w:rsid w:val="005A4DB6"/>
    <w:rsid w:val="005C5961"/>
    <w:rsid w:val="005D1FD4"/>
    <w:rsid w:val="00667CC2"/>
    <w:rsid w:val="00685CD1"/>
    <w:rsid w:val="00686662"/>
    <w:rsid w:val="006C50E7"/>
    <w:rsid w:val="006C594A"/>
    <w:rsid w:val="006D538E"/>
    <w:rsid w:val="00706160"/>
    <w:rsid w:val="00722366"/>
    <w:rsid w:val="00725876"/>
    <w:rsid w:val="0073492A"/>
    <w:rsid w:val="00774299"/>
    <w:rsid w:val="00777522"/>
    <w:rsid w:val="00785413"/>
    <w:rsid w:val="00793294"/>
    <w:rsid w:val="007A153D"/>
    <w:rsid w:val="007A7732"/>
    <w:rsid w:val="007C1ECB"/>
    <w:rsid w:val="008612E1"/>
    <w:rsid w:val="008768AC"/>
    <w:rsid w:val="008956C9"/>
    <w:rsid w:val="008971BA"/>
    <w:rsid w:val="008A2847"/>
    <w:rsid w:val="008D0BE9"/>
    <w:rsid w:val="0091771F"/>
    <w:rsid w:val="00933117"/>
    <w:rsid w:val="00946441"/>
    <w:rsid w:val="009665CC"/>
    <w:rsid w:val="00990428"/>
    <w:rsid w:val="0099244B"/>
    <w:rsid w:val="00A24C91"/>
    <w:rsid w:val="00A55500"/>
    <w:rsid w:val="00AB01AB"/>
    <w:rsid w:val="00AE3FF3"/>
    <w:rsid w:val="00AE6D1D"/>
    <w:rsid w:val="00B25DFE"/>
    <w:rsid w:val="00B36500"/>
    <w:rsid w:val="00BA6000"/>
    <w:rsid w:val="00BC30A4"/>
    <w:rsid w:val="00C21BBB"/>
    <w:rsid w:val="00C41341"/>
    <w:rsid w:val="00C45B55"/>
    <w:rsid w:val="00C63597"/>
    <w:rsid w:val="00C83640"/>
    <w:rsid w:val="00C8646B"/>
    <w:rsid w:val="00CC1524"/>
    <w:rsid w:val="00CF032A"/>
    <w:rsid w:val="00D0081B"/>
    <w:rsid w:val="00D2133F"/>
    <w:rsid w:val="00D24779"/>
    <w:rsid w:val="00D82040"/>
    <w:rsid w:val="00DA6E5D"/>
    <w:rsid w:val="00DC0923"/>
    <w:rsid w:val="00DF7B24"/>
    <w:rsid w:val="00E11729"/>
    <w:rsid w:val="00E26F97"/>
    <w:rsid w:val="00E43ED9"/>
    <w:rsid w:val="00E440FE"/>
    <w:rsid w:val="00E600B0"/>
    <w:rsid w:val="00E653B9"/>
    <w:rsid w:val="00E716C9"/>
    <w:rsid w:val="00EE75E8"/>
    <w:rsid w:val="00EE7C51"/>
    <w:rsid w:val="00EF0208"/>
    <w:rsid w:val="00F03388"/>
    <w:rsid w:val="00F27B29"/>
    <w:rsid w:val="00F446B7"/>
    <w:rsid w:val="00F4789D"/>
    <w:rsid w:val="00F66A92"/>
    <w:rsid w:val="00F87881"/>
    <w:rsid w:val="00FB3D13"/>
    <w:rsid w:val="00FC03A4"/>
    <w:rsid w:val="00FC4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9B568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D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054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54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540E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54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540E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540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40E"/>
    <w:rPr>
      <w:rFonts w:ascii="Segoe UI" w:eastAsia="Times New Roman" w:hAnsi="Segoe UI" w:cs="Segoe UI"/>
      <w:sz w:val="18"/>
      <w:szCs w:val="18"/>
      <w:lang w:eastAsia="sl-SI"/>
    </w:rPr>
  </w:style>
  <w:style w:type="paragraph" w:styleId="Header">
    <w:name w:val="header"/>
    <w:basedOn w:val="Normal"/>
    <w:link w:val="HeaderChar"/>
    <w:uiPriority w:val="99"/>
    <w:unhideWhenUsed/>
    <w:rsid w:val="0093311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3117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Footer">
    <w:name w:val="footer"/>
    <w:basedOn w:val="Normal"/>
    <w:link w:val="FooterChar"/>
    <w:uiPriority w:val="99"/>
    <w:unhideWhenUsed/>
    <w:rsid w:val="0093311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3117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gmaildefault">
    <w:name w:val="gmail_default"/>
    <w:basedOn w:val="DefaultParagraphFont"/>
    <w:rsid w:val="001E391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D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054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54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540E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54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540E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540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40E"/>
    <w:rPr>
      <w:rFonts w:ascii="Segoe UI" w:eastAsia="Times New Roman" w:hAnsi="Segoe UI" w:cs="Segoe UI"/>
      <w:sz w:val="18"/>
      <w:szCs w:val="18"/>
      <w:lang w:eastAsia="sl-SI"/>
    </w:rPr>
  </w:style>
  <w:style w:type="paragraph" w:styleId="Header">
    <w:name w:val="header"/>
    <w:basedOn w:val="Normal"/>
    <w:link w:val="HeaderChar"/>
    <w:uiPriority w:val="99"/>
    <w:unhideWhenUsed/>
    <w:rsid w:val="0093311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3117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Footer">
    <w:name w:val="footer"/>
    <w:basedOn w:val="Normal"/>
    <w:link w:val="FooterChar"/>
    <w:uiPriority w:val="99"/>
    <w:unhideWhenUsed/>
    <w:rsid w:val="0093311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3117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gmaildefault">
    <w:name w:val="gmail_default"/>
    <w:basedOn w:val="DefaultParagraphFont"/>
    <w:rsid w:val="001E39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6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8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2278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44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033329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541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74886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511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2402</Words>
  <Characters>13698</Characters>
  <Application>Microsoft Macintosh Word</Application>
  <DocSecurity>0</DocSecurity>
  <Lines>114</Lines>
  <Paragraphs>32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Ministrstvo za zdravje RS</Company>
  <LinksUpToDate>false</LinksUpToDate>
  <CharactersWithSpaces>16068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infotocka</dc:creator>
  <cp:lastModifiedBy>Anja Murovec</cp:lastModifiedBy>
  <cp:revision>3</cp:revision>
  <dcterms:created xsi:type="dcterms:W3CDTF">2018-10-16T08:49:00Z</dcterms:created>
  <dcterms:modified xsi:type="dcterms:W3CDTF">2018-10-16T09:15:00Z</dcterms:modified>
</cp:coreProperties>
</file>