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872"/>
        <w:gridCol w:w="1893"/>
        <w:gridCol w:w="3261"/>
      </w:tblGrid>
      <w:tr w:rsidR="00C55A45" w:rsidRPr="00C55A45" w:rsidTr="0057302C">
        <w:trPr>
          <w:trHeight w:val="408"/>
        </w:trPr>
        <w:tc>
          <w:tcPr>
            <w:tcW w:w="6141" w:type="dxa"/>
            <w:gridSpan w:val="3"/>
            <w:shd w:val="clear" w:color="000000" w:fill="B8CCE4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 xml:space="preserve">AKCIJA »Zbiramo hrano. Lahko prispevaš?« poteka v </w:t>
            </w:r>
            <w:r w:rsidR="00D13FD1"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>prodajalnah.</w:t>
            </w:r>
          </w:p>
        </w:tc>
        <w:tc>
          <w:tcPr>
            <w:tcW w:w="3261" w:type="dxa"/>
            <w:shd w:val="clear" w:color="000000" w:fill="FF0000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 xml:space="preserve">SODELUJOČ RKS-OZ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Ajdovščina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Vipavska cesta 6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RKS-OZ Ajdovščina, Tovarniška 3 g, Ajdovščina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Boštanj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Boštanj 80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Boštanj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Sevnica, Glavni trg 44, Sevnica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Brestanica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prvih borcev 25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Brestanica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Krško, CKŽ 30, Krško</w:t>
            </w:r>
          </w:p>
        </w:tc>
      </w:tr>
      <w:tr w:rsidR="00C55A45" w:rsidRPr="00C55A45" w:rsidTr="00B422E5">
        <w:trPr>
          <w:trHeight w:val="312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Celje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Opekarniška cesta 9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Celje, Kidričeva ulica 3, Celje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Cerknica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4.maja 4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Cerknica, Cesta v Dolenjo vas 3, Cerknica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Marjanca Gornja Radgona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Mladinska ulica 2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RKS-OZ Gornja Radgona, Maistrov trg 2, Gornja Radgona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Trg Franca Kozarja Hrastnik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Trg Franca Kozarja 1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Hrastnik, Novi dom 11, Hrastnik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Kisovec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Borovniško naselje 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Kisovec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Zagorje, Cesta zmage 7, Zagorje ob Savi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Koper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Dolinska cesta 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Koper, Gramšijev trg 1, Koper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Kolodvorska Koper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Kolodvorska cesta 4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Koper/Capodistria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Koper, Gramšijev trg 1, Koper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Kranj Savski otok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Stara cesta 25 </w:t>
            </w:r>
            <w:r w:rsidRPr="00C55A45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sl-SI"/>
              </w:rPr>
              <w:t>c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Kranj, Bleiweisova 15, Kranj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Kokrica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na Brdo 5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Kranj, Bleiweisova 15, Kranj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Kranj Primskovo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Staneta Žagarja 69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Kranj, Bleiweisova 15, Kranj</w:t>
            </w:r>
          </w:p>
        </w:tc>
      </w:tr>
      <w:tr w:rsidR="00C55A45" w:rsidRPr="00C55A45" w:rsidTr="00B422E5">
        <w:trPr>
          <w:trHeight w:val="312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Lenart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Industrijska ulica 7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Lenart v Slovenskih goricah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Lenart, Nikova ulica 9, Lenart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Lesce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Rožna dolina 51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Lesce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Radovljica, Gorenjska cesta 25, Radovljica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Litija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Ježa 2 c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Litija, Trg na stavbah 1, Litija</w:t>
            </w:r>
          </w:p>
        </w:tc>
      </w:tr>
      <w:tr w:rsidR="00C55A45" w:rsidRPr="00C55A45" w:rsidTr="00B422E5">
        <w:trPr>
          <w:trHeight w:val="20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Logatec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Tržaška cesta 3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Logatec, Tržaška 50 a, Logatec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Maribor Tabor II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Ulica Eve Lovše 1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Maribor, Ulica pariške komune 13, Maribor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Novo mesto Bršljin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Ljubljanska cesta 47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Novo mesto, Ul. Slavka Gruma 54 a, Novo mesto</w:t>
            </w:r>
          </w:p>
        </w:tc>
      </w:tr>
      <w:tr w:rsidR="00C55A45" w:rsidRPr="00C55A45" w:rsidTr="00B422E5">
        <w:trPr>
          <w:trHeight w:val="600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Hipermarket Ptuj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Špindlerjeva ulica 3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Ptuj, Natašina pot 1 a, Ptuj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Radgonska cesta Radenci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Radgonska cesta 9 f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 xml:space="preserve">RKS-OZ Gornja Radgona, Maistrov trg 2, Gornja Radgona 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Radlje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Koroška cesta 61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Radlje ob Dravi, Mariborska 7, Radlje ob Dravi</w:t>
            </w:r>
          </w:p>
        </w:tc>
      </w:tr>
      <w:tr w:rsidR="00C55A45" w:rsidRPr="00C55A45" w:rsidTr="00B422E5">
        <w:trPr>
          <w:trHeight w:val="34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Sl.Konjice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Slomškova ulica 1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</w:t>
            </w:r>
            <w:r w:rsidR="002256D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KS-OZ Slovenske Konjice, Stari t</w:t>
            </w: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rg 41, Slovenske Konjice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Šentjur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Kolodvorska ulica 9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Šentjru pri Celju, Mestni trg 5, Šentjru pri Celju</w:t>
            </w:r>
          </w:p>
        </w:tc>
      </w:tr>
      <w:tr w:rsidR="00C55A45" w:rsidRPr="00C55A45" w:rsidTr="00B422E5">
        <w:trPr>
          <w:trHeight w:val="408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HIT Trbovlje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Trg Franca Fakina 2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Trbovlje, Ulica 1. junija 4, Trbovlje</w:t>
            </w:r>
          </w:p>
        </w:tc>
      </w:tr>
      <w:tr w:rsidR="00C55A45" w:rsidRPr="00C55A45" w:rsidTr="00B422E5">
        <w:trPr>
          <w:trHeight w:val="55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Supermarket Vrhnika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Robova cesta 6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2256D4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Vrhnika, Poštn</w:t>
            </w:r>
            <w:r w:rsidR="00337B6C"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a ulica 7 b, Vrhnika</w:t>
            </w:r>
          </w:p>
        </w:tc>
      </w:tr>
      <w:tr w:rsidR="00C55A45" w:rsidRPr="00C55A45" w:rsidTr="00B422E5">
        <w:trPr>
          <w:trHeight w:val="555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Zreče</w:t>
            </w:r>
          </w:p>
        </w:tc>
        <w:tc>
          <w:tcPr>
            <w:tcW w:w="1872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Cesta na Roglo 13 a</w:t>
            </w:r>
          </w:p>
        </w:tc>
        <w:tc>
          <w:tcPr>
            <w:tcW w:w="1893" w:type="dxa"/>
            <w:shd w:val="clear" w:color="000000" w:fill="FFFFFF"/>
            <w:noWrap/>
            <w:vAlign w:val="bottom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</w:t>
            </w:r>
            <w:r w:rsidR="002256D4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KS-OZ Slovenske Konjice, Stari t</w:t>
            </w:r>
            <w:bookmarkStart w:id="0" w:name="_GoBack"/>
            <w:bookmarkEnd w:id="0"/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rg 41, Slovenske Konjice</w:t>
            </w:r>
          </w:p>
        </w:tc>
      </w:tr>
      <w:tr w:rsidR="00C55A45" w:rsidRPr="00C55A45" w:rsidTr="00B422E5">
        <w:trPr>
          <w:trHeight w:val="684"/>
        </w:trPr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Market Turnišče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Ulica Štefana Kovača 75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Turnišče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337B6C" w:rsidRPr="00C55A45" w:rsidRDefault="00337B6C" w:rsidP="00337B6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</w:pPr>
            <w:r w:rsidRPr="00C55A45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sl-SI"/>
              </w:rPr>
              <w:t>RKS-OZ Lendava, Kranjčeva ulica 4, Lendava</w:t>
            </w:r>
          </w:p>
        </w:tc>
      </w:tr>
    </w:tbl>
    <w:p w:rsidR="00104DE4" w:rsidRPr="00C55A45" w:rsidRDefault="002256D4">
      <w:pPr>
        <w:rPr>
          <w:rFonts w:cstheme="minorHAnsi"/>
          <w:color w:val="404040" w:themeColor="text1" w:themeTint="BF"/>
          <w:sz w:val="20"/>
          <w:szCs w:val="20"/>
        </w:rPr>
      </w:pPr>
    </w:p>
    <w:sectPr w:rsidR="00104DE4" w:rsidRPr="00C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6C"/>
    <w:rsid w:val="002256D4"/>
    <w:rsid w:val="00337B6C"/>
    <w:rsid w:val="004D4E12"/>
    <w:rsid w:val="006474D6"/>
    <w:rsid w:val="00926C69"/>
    <w:rsid w:val="00AE0607"/>
    <w:rsid w:val="00B422E5"/>
    <w:rsid w:val="00C55A45"/>
    <w:rsid w:val="00D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F4DD-B203-433A-A8FB-91AA3AB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 I.T.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Lamovšek</dc:creator>
  <cp:keywords/>
  <dc:description/>
  <cp:lastModifiedBy>Anja Murovec</cp:lastModifiedBy>
  <cp:revision>2</cp:revision>
  <cp:lastPrinted>2018-09-06T09:29:00Z</cp:lastPrinted>
  <dcterms:created xsi:type="dcterms:W3CDTF">2018-09-06T11:42:00Z</dcterms:created>
  <dcterms:modified xsi:type="dcterms:W3CDTF">2018-09-06T11:42:00Z</dcterms:modified>
</cp:coreProperties>
</file>